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2000" w14:textId="77777777" w:rsidR="00D13341" w:rsidRPr="00D13341" w:rsidRDefault="00D13341" w:rsidP="00D13341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  <w:r w:rsidRPr="00D13341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>OŚWIADCZENIE DOTYCZĄCE WYDATKÓW</w:t>
      </w:r>
    </w:p>
    <w:p w14:paraId="69D483F4" w14:textId="77777777" w:rsidR="00D13341" w:rsidRPr="00D13341" w:rsidRDefault="00D13341" w:rsidP="00D13341">
      <w:pPr>
        <w:tabs>
          <w:tab w:val="left" w:leader="dot" w:pos="4820"/>
          <w:tab w:val="left" w:leader="dot" w:pos="6663"/>
          <w:tab w:val="left" w:leader="dot" w:pos="8647"/>
        </w:tabs>
        <w:spacing w:before="600" w:after="12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Faktura VAT/rachunek o numerze </w:t>
      </w: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  <w:t xml:space="preserve">z dnia </w:t>
      </w: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  <w:t xml:space="preserve">dotyczy inicjatywy o numerze umowy </w:t>
      </w: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  <w:t xml:space="preserve"> numer i nazwa pozycji w budżecie: </w:t>
      </w: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  <w:t xml:space="preserve">, opis szczegółowy </w:t>
      </w: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18D70D52" w14:textId="77777777" w:rsidR="00D13341" w:rsidRPr="00D13341" w:rsidRDefault="00D13341" w:rsidP="00D13341">
      <w:pPr>
        <w:tabs>
          <w:tab w:val="left" w:leader="dot" w:pos="2835"/>
        </w:tabs>
        <w:spacing w:before="840"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D26C8ED" w14:textId="5102DB0A" w:rsidR="00D13341" w:rsidRPr="00D13341" w:rsidRDefault="00D13341" w:rsidP="00D13341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Imię i nazwisk</w:t>
      </w:r>
      <w:bookmarkStart w:id="0" w:name="_heading=h.1pxezwc" w:colFirst="0" w:colLast="0"/>
      <w:bookmarkEnd w:id="0"/>
      <w:r w:rsidRPr="00D1334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</w:t>
      </w:r>
    </w:p>
    <w:sectPr w:rsidR="00D13341" w:rsidRPr="00D13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DB2C" w14:textId="77777777" w:rsidR="005063F5" w:rsidRDefault="005063F5" w:rsidP="00BB7A83">
      <w:pPr>
        <w:spacing w:after="0" w:line="240" w:lineRule="auto"/>
      </w:pPr>
      <w:r>
        <w:separator/>
      </w:r>
    </w:p>
  </w:endnote>
  <w:endnote w:type="continuationSeparator" w:id="0">
    <w:p w14:paraId="07178E46" w14:textId="77777777" w:rsidR="005063F5" w:rsidRDefault="005063F5" w:rsidP="00BB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7E742" w14:textId="77777777" w:rsidR="00A84DE6" w:rsidRDefault="00A84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F489" w14:textId="77777777" w:rsidR="00A84DE6" w:rsidRDefault="00A84D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5343" w14:textId="77777777" w:rsidR="00A84DE6" w:rsidRDefault="00A84D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448B" w14:textId="77777777" w:rsidR="005063F5" w:rsidRDefault="005063F5" w:rsidP="00BB7A83">
      <w:pPr>
        <w:spacing w:after="0" w:line="240" w:lineRule="auto"/>
      </w:pPr>
      <w:r>
        <w:separator/>
      </w:r>
    </w:p>
  </w:footnote>
  <w:footnote w:type="continuationSeparator" w:id="0">
    <w:p w14:paraId="62030847" w14:textId="77777777" w:rsidR="005063F5" w:rsidRDefault="005063F5" w:rsidP="00BB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80F5" w14:textId="77777777" w:rsidR="00A84DE6" w:rsidRDefault="00A84D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FF33" w14:textId="2024338B" w:rsidR="00BB7A83" w:rsidRDefault="00BB7A83" w:rsidP="00BB7A83">
    <w:pPr>
      <w:pStyle w:val="Nagwek"/>
      <w:spacing w:after="240"/>
      <w:jc w:val="center"/>
    </w:pPr>
    <w:r>
      <w:rPr>
        <w:noProof/>
      </w:rPr>
      <w:drawing>
        <wp:inline distT="0" distB="0" distL="0" distR="0" wp14:anchorId="27DA23A7" wp14:editId="10E07668">
          <wp:extent cx="4712218" cy="649225"/>
          <wp:effectExtent l="0" t="0" r="0" b="0"/>
          <wp:docPr id="1576944373" name="Obraz 1" descr="Zestawienie znaków, od lewej: znak Funduszy Europejskich, znak Unii Europejskiej z napisem „Dofinansowane przez Unię Europejską”,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944373" name="Obraz 1" descr="Zestawienie znaków, od lewej: znak Funduszy Europejskich, znak Unii Europejskiej z napisem „Dofinansowane przez Unię Europejską”,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1D53" w14:textId="77777777" w:rsidR="00A84DE6" w:rsidRDefault="00A84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F8"/>
    <w:rsid w:val="000D17F8"/>
    <w:rsid w:val="001041B2"/>
    <w:rsid w:val="003A78D5"/>
    <w:rsid w:val="003C0337"/>
    <w:rsid w:val="00505799"/>
    <w:rsid w:val="005063F5"/>
    <w:rsid w:val="00600876"/>
    <w:rsid w:val="006B48D2"/>
    <w:rsid w:val="007633ED"/>
    <w:rsid w:val="00A84DE6"/>
    <w:rsid w:val="00BB7A83"/>
    <w:rsid w:val="00D13341"/>
    <w:rsid w:val="00DC70A2"/>
    <w:rsid w:val="00E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6E02D"/>
  <w15:chartTrackingRefBased/>
  <w15:docId w15:val="{7DC049B0-A39F-4973-A0EA-2350B4B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7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7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7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7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7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7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1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1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17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17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17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7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17F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A83"/>
  </w:style>
  <w:style w:type="paragraph" w:styleId="Stopka">
    <w:name w:val="footer"/>
    <w:basedOn w:val="Normalny"/>
    <w:link w:val="StopkaZnak"/>
    <w:uiPriority w:val="99"/>
    <w:unhideWhenUsed/>
    <w:rsid w:val="00BB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Wzór oświadczenia dotyczącego wydatku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6. Wzór oświadczenia dotyczącego wydatku</dc:title>
  <dc:subject/>
  <dc:creator>Stowarzyszenie Bielskie Centrum Przedsiębiorczości</dc:creator>
  <cp:keywords/>
  <dc:description/>
  <cp:lastModifiedBy>BCP ZIP</cp:lastModifiedBy>
  <cp:revision>7</cp:revision>
  <dcterms:created xsi:type="dcterms:W3CDTF">2025-01-15T10:50:00Z</dcterms:created>
  <dcterms:modified xsi:type="dcterms:W3CDTF">2025-01-16T07:40:00Z</dcterms:modified>
</cp:coreProperties>
</file>