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D4CBDC0" w:rsidR="002F0F83" w:rsidRPr="00E72330" w:rsidRDefault="00C355F2" w:rsidP="009F6D78">
      <w:pPr>
        <w:pStyle w:val="Nagwek1"/>
        <w:spacing w:before="0"/>
        <w:rPr>
          <w:bCs/>
          <w:sz w:val="24"/>
          <w:szCs w:val="24"/>
        </w:rPr>
      </w:pPr>
      <w:r w:rsidRPr="00E72330">
        <w:rPr>
          <w:bCs/>
          <w:sz w:val="24"/>
          <w:szCs w:val="24"/>
        </w:rPr>
        <w:t>SPRAWOZDANIE Z REALIZACJI</w:t>
      </w:r>
      <w:r w:rsidR="004B05AE" w:rsidRPr="00E72330">
        <w:rPr>
          <w:bCs/>
          <w:sz w:val="24"/>
          <w:szCs w:val="24"/>
        </w:rPr>
        <w:t xml:space="preserve"> INICJATYWY LOKALNEJ</w:t>
      </w:r>
    </w:p>
    <w:p w14:paraId="49327B21" w14:textId="43A054E2" w:rsidR="00842D28" w:rsidRPr="00E72330" w:rsidRDefault="00842D28" w:rsidP="00842D28">
      <w:pPr>
        <w:spacing w:before="360" w:after="360"/>
        <w:rPr>
          <w:sz w:val="24"/>
          <w:szCs w:val="24"/>
        </w:rPr>
      </w:pPr>
      <w:r w:rsidRPr="00E72330">
        <w:rPr>
          <w:sz w:val="24"/>
          <w:szCs w:val="24"/>
        </w:rPr>
        <w:t xml:space="preserve">Niniejszy dokument stanowi wyłącznie wzór sprawozdania z realizacji inicjatywy lokalnej. Sprawozdanie należy przygotować i złożyć za pomocą generatora, dostępnego pod adresem </w:t>
      </w:r>
      <w:hyperlink r:id="rId9" w:history="1">
        <w:r w:rsidRPr="00E72330">
          <w:rPr>
            <w:rStyle w:val="Hipercze"/>
            <w:color w:val="auto"/>
            <w:sz w:val="24"/>
            <w:szCs w:val="24"/>
          </w:rPr>
          <w:t>https://bcp.engo.org.pl</w:t>
        </w:r>
      </w:hyperlink>
      <w:r w:rsidRPr="00E72330">
        <w:rPr>
          <w:sz w:val="24"/>
          <w:szCs w:val="24"/>
        </w:rPr>
        <w:t xml:space="preserve">. </w:t>
      </w:r>
    </w:p>
    <w:p w14:paraId="4A449881" w14:textId="6D8DB8DF" w:rsidR="00267EC0" w:rsidRPr="00E72330" w:rsidRDefault="002650F3" w:rsidP="006B6524">
      <w:pPr>
        <w:tabs>
          <w:tab w:val="left" w:leader="dot" w:pos="8364"/>
        </w:tabs>
        <w:spacing w:line="360" w:lineRule="auto"/>
        <w:rPr>
          <w:sz w:val="24"/>
          <w:szCs w:val="24"/>
        </w:rPr>
      </w:pPr>
      <w:r w:rsidRPr="00E72330">
        <w:rPr>
          <w:sz w:val="24"/>
          <w:szCs w:val="24"/>
        </w:rPr>
        <w:t xml:space="preserve">Sprawozdanie końcowe z realizacji </w:t>
      </w:r>
      <w:r w:rsidR="00693C1E" w:rsidRPr="00E72330">
        <w:rPr>
          <w:sz w:val="24"/>
          <w:szCs w:val="24"/>
        </w:rPr>
        <w:t>inicjatywy lokalnej</w:t>
      </w:r>
      <w:r w:rsidR="00BE2661" w:rsidRPr="00E72330">
        <w:rPr>
          <w:sz w:val="24"/>
          <w:szCs w:val="24"/>
        </w:rPr>
        <w:t xml:space="preserve"> </w:t>
      </w:r>
      <w:r w:rsidR="00FE0AA9" w:rsidRPr="00E72330">
        <w:rPr>
          <w:sz w:val="24"/>
          <w:szCs w:val="24"/>
        </w:rPr>
        <w:tab/>
        <w:t xml:space="preserve"> r</w:t>
      </w:r>
      <w:r w:rsidRPr="00E72330">
        <w:rPr>
          <w:sz w:val="24"/>
          <w:szCs w:val="24"/>
        </w:rPr>
        <w:t>ealizowane</w:t>
      </w:r>
      <w:r w:rsidR="00693C1E" w:rsidRPr="00E72330">
        <w:rPr>
          <w:sz w:val="24"/>
          <w:szCs w:val="24"/>
        </w:rPr>
        <w:t xml:space="preserve">j </w:t>
      </w:r>
      <w:r w:rsidRPr="00E72330">
        <w:rPr>
          <w:sz w:val="24"/>
          <w:szCs w:val="24"/>
        </w:rPr>
        <w:t xml:space="preserve">na podstawie umowy numer </w:t>
      </w:r>
      <w:r w:rsidRPr="00E72330">
        <w:rPr>
          <w:sz w:val="24"/>
          <w:szCs w:val="24"/>
        </w:rPr>
        <w:tab/>
      </w:r>
      <w:r w:rsidR="00FE0AA9" w:rsidRPr="00E72330">
        <w:rPr>
          <w:sz w:val="24"/>
          <w:szCs w:val="24"/>
        </w:rPr>
        <w:t xml:space="preserve"> przez</w:t>
      </w:r>
      <w:r w:rsidR="00FE0AA9" w:rsidRPr="00E72330">
        <w:rPr>
          <w:sz w:val="24"/>
          <w:szCs w:val="24"/>
        </w:rPr>
        <w:tab/>
      </w:r>
    </w:p>
    <w:p w14:paraId="1CCDDF0D" w14:textId="2E46EF28" w:rsidR="00D02006" w:rsidRPr="00E72330" w:rsidRDefault="00267EC0" w:rsidP="009F6D78">
      <w:pPr>
        <w:pStyle w:val="ZIPnagwek2"/>
        <w:tabs>
          <w:tab w:val="left" w:pos="8505"/>
        </w:tabs>
        <w:outlineLvl w:val="1"/>
        <w:rPr>
          <w:sz w:val="24"/>
          <w:szCs w:val="24"/>
        </w:rPr>
      </w:pPr>
      <w:r w:rsidRPr="00E72330">
        <w:rPr>
          <w:sz w:val="24"/>
          <w:szCs w:val="24"/>
        </w:rPr>
        <w:t>Opis grup docelowych objętych wsparciem w ramach inicjatywy</w:t>
      </w:r>
    </w:p>
    <w:p w14:paraId="3E28DB39" w14:textId="6DA68412" w:rsidR="00267EC0" w:rsidRPr="00E72330" w:rsidRDefault="00267EC0" w:rsidP="00267EC0">
      <w:pPr>
        <w:pStyle w:val="ZIPnagwek2"/>
        <w:numPr>
          <w:ilvl w:val="0"/>
          <w:numId w:val="0"/>
        </w:numPr>
        <w:tabs>
          <w:tab w:val="left" w:pos="8505"/>
        </w:tabs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>Należy opisać kim byli odbiorcy/odbiorczynie działań zrealizowanych w ramach inicjatywy. Proszę podać jak najwięcej informacji – jaka była liczba osób uczestniczących w poszczególnych działaniach, opisać specyficzne cechy grupy, np.</w:t>
      </w:r>
      <w:r w:rsidR="009F6D78" w:rsidRPr="00E72330">
        <w:rPr>
          <w:b w:val="0"/>
          <w:bCs/>
          <w:sz w:val="24"/>
          <w:szCs w:val="24"/>
        </w:rPr>
        <w:t> </w:t>
      </w:r>
      <w:r w:rsidR="007E75E1" w:rsidRPr="00E72330">
        <w:rPr>
          <w:b w:val="0"/>
          <w:bCs/>
          <w:sz w:val="24"/>
          <w:szCs w:val="24"/>
        </w:rPr>
        <w:t xml:space="preserve">płeć, </w:t>
      </w:r>
      <w:r w:rsidRPr="00E72330">
        <w:rPr>
          <w:b w:val="0"/>
          <w:bCs/>
          <w:sz w:val="24"/>
          <w:szCs w:val="24"/>
        </w:rPr>
        <w:t>wiek itp.</w:t>
      </w:r>
    </w:p>
    <w:p w14:paraId="0BCB90D4" w14:textId="35D76B42" w:rsidR="00A10DF5" w:rsidRPr="00E72330" w:rsidRDefault="00A10DF5" w:rsidP="00267EC0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</w:p>
    <w:p w14:paraId="0000003B" w14:textId="6ADC0124" w:rsidR="002F0F83" w:rsidRPr="00E72330" w:rsidRDefault="006A1FF4" w:rsidP="009F6D78">
      <w:pPr>
        <w:pStyle w:val="ZIPnagwek2"/>
        <w:outlineLvl w:val="1"/>
        <w:rPr>
          <w:sz w:val="24"/>
          <w:szCs w:val="24"/>
        </w:rPr>
      </w:pPr>
      <w:r w:rsidRPr="00E72330">
        <w:rPr>
          <w:sz w:val="24"/>
          <w:szCs w:val="24"/>
        </w:rPr>
        <w:t>Opis działań</w:t>
      </w:r>
      <w:r w:rsidR="00794D51" w:rsidRPr="00E72330">
        <w:rPr>
          <w:sz w:val="24"/>
          <w:szCs w:val="24"/>
        </w:rPr>
        <w:t xml:space="preserve"> zrealizowan</w:t>
      </w:r>
      <w:r w:rsidRPr="00E72330">
        <w:rPr>
          <w:sz w:val="24"/>
          <w:szCs w:val="24"/>
        </w:rPr>
        <w:t>ych</w:t>
      </w:r>
      <w:r w:rsidR="00794D51" w:rsidRPr="00E72330">
        <w:rPr>
          <w:sz w:val="24"/>
          <w:szCs w:val="24"/>
        </w:rPr>
        <w:t xml:space="preserve"> w ramach inicjatywy</w:t>
      </w:r>
    </w:p>
    <w:p w14:paraId="361A750C" w14:textId="7BA5E364" w:rsidR="00A10DF5" w:rsidRPr="00E72330" w:rsidRDefault="006A1FF4" w:rsidP="006B652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rPr>
          <w:rFonts w:eastAsia="Arial"/>
          <w:iCs/>
          <w:sz w:val="24"/>
          <w:szCs w:val="24"/>
        </w:rPr>
      </w:pPr>
      <w:r w:rsidRPr="00E72330">
        <w:rPr>
          <w:rFonts w:eastAsia="Arial"/>
          <w:iCs/>
          <w:sz w:val="24"/>
          <w:szCs w:val="24"/>
        </w:rPr>
        <w:t xml:space="preserve">Należy opisać działania zrealizowane na wszystkich etapach inicjatywy – przygotowanie, rekrutację osób uczestniczących, realizację i podsumowanie, a także wskazać </w:t>
      </w:r>
      <w:r w:rsidR="003B34AF" w:rsidRPr="00E72330">
        <w:rPr>
          <w:rFonts w:eastAsia="Arial"/>
          <w:iCs/>
          <w:sz w:val="24"/>
          <w:szCs w:val="24"/>
        </w:rPr>
        <w:t xml:space="preserve">osiągnięte </w:t>
      </w:r>
      <w:r w:rsidRPr="00E72330">
        <w:rPr>
          <w:rFonts w:eastAsia="Arial"/>
          <w:iCs/>
          <w:sz w:val="24"/>
          <w:szCs w:val="24"/>
        </w:rPr>
        <w:t>rezultaty ilościowe</w:t>
      </w:r>
      <w:r w:rsidR="00E72330">
        <w:rPr>
          <w:rFonts w:eastAsia="Arial"/>
          <w:iCs/>
          <w:sz w:val="24"/>
          <w:szCs w:val="24"/>
        </w:rPr>
        <w:t xml:space="preserve"> poszczególnych</w:t>
      </w:r>
      <w:r w:rsidRPr="00E72330">
        <w:rPr>
          <w:rFonts w:eastAsia="Arial"/>
          <w:iCs/>
          <w:sz w:val="24"/>
          <w:szCs w:val="24"/>
        </w:rPr>
        <w:t xml:space="preserve"> działań.</w:t>
      </w:r>
    </w:p>
    <w:p w14:paraId="1CFACD64" w14:textId="77777777" w:rsidR="006A1FF4" w:rsidRPr="00E72330" w:rsidRDefault="006A1FF4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tbl>
      <w:tblPr>
        <w:tblStyle w:val="Tabela-Siatka"/>
        <w:tblW w:w="5000" w:type="pct"/>
        <w:tblLook w:val="06A0" w:firstRow="1" w:lastRow="0" w:firstColumn="1" w:lastColumn="0" w:noHBand="1" w:noVBand="1"/>
      </w:tblPr>
      <w:tblGrid>
        <w:gridCol w:w="744"/>
        <w:gridCol w:w="2497"/>
        <w:gridCol w:w="2637"/>
        <w:gridCol w:w="3184"/>
      </w:tblGrid>
      <w:tr w:rsidR="00E72330" w:rsidRPr="00E72330" w14:paraId="133E6868" w14:textId="77777777" w:rsidTr="005A1F52">
        <w:trPr>
          <w:tblHeader/>
        </w:trPr>
        <w:tc>
          <w:tcPr>
            <w:tcW w:w="410" w:type="pct"/>
            <w:vAlign w:val="center"/>
          </w:tcPr>
          <w:p w14:paraId="319CF7FE" w14:textId="77777777" w:rsidR="00960D16" w:rsidRPr="00E72330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Lp.</w:t>
            </w:r>
          </w:p>
        </w:tc>
        <w:tc>
          <w:tcPr>
            <w:tcW w:w="1378" w:type="pct"/>
            <w:vAlign w:val="center"/>
          </w:tcPr>
          <w:p w14:paraId="6DE29B5F" w14:textId="77777777" w:rsidR="00960D16" w:rsidRPr="00E72330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Nazwa działania</w:t>
            </w:r>
          </w:p>
        </w:tc>
        <w:tc>
          <w:tcPr>
            <w:tcW w:w="1455" w:type="pct"/>
            <w:vAlign w:val="center"/>
          </w:tcPr>
          <w:p w14:paraId="328FD3DC" w14:textId="77777777" w:rsidR="00960D16" w:rsidRPr="00E72330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Opis działania</w:t>
            </w:r>
          </w:p>
        </w:tc>
        <w:tc>
          <w:tcPr>
            <w:tcW w:w="1757" w:type="pct"/>
            <w:vAlign w:val="center"/>
          </w:tcPr>
          <w:p w14:paraId="52BF62CE" w14:textId="5A8CC3D3" w:rsidR="00960D16" w:rsidRPr="00E72330" w:rsidRDefault="00244169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R</w:t>
            </w:r>
            <w:r w:rsidR="00960D16" w:rsidRPr="00E72330">
              <w:rPr>
                <w:rFonts w:eastAsia="Arial"/>
                <w:iCs/>
                <w:sz w:val="24"/>
                <w:szCs w:val="24"/>
              </w:rPr>
              <w:t>ezultaty ilościowe</w:t>
            </w:r>
          </w:p>
        </w:tc>
      </w:tr>
      <w:tr w:rsidR="00E72330" w:rsidRPr="00E72330" w14:paraId="4A052BB7" w14:textId="77777777" w:rsidTr="007E75E1">
        <w:tc>
          <w:tcPr>
            <w:tcW w:w="410" w:type="pct"/>
            <w:vAlign w:val="center"/>
          </w:tcPr>
          <w:p w14:paraId="5C382303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0A423FF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4FCD6218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153915C7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  <w:tr w:rsidR="00960D16" w:rsidRPr="00E72330" w14:paraId="4E133F75" w14:textId="77777777" w:rsidTr="007E75E1">
        <w:tc>
          <w:tcPr>
            <w:tcW w:w="410" w:type="pct"/>
            <w:vAlign w:val="center"/>
          </w:tcPr>
          <w:p w14:paraId="436ADCB4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5A1BB55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09B9BF09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35E284F3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</w:tbl>
    <w:p w14:paraId="5202E149" w14:textId="77777777" w:rsidR="00960D16" w:rsidRPr="00E72330" w:rsidRDefault="00960D16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p w14:paraId="11D3FC60" w14:textId="7B6B7E32" w:rsidR="006A1FF4" w:rsidRPr="00E72330" w:rsidRDefault="006A1FF4" w:rsidP="009F6D78">
      <w:pPr>
        <w:pStyle w:val="ZIPnagwek2"/>
        <w:outlineLvl w:val="1"/>
        <w:rPr>
          <w:sz w:val="24"/>
          <w:szCs w:val="24"/>
        </w:rPr>
      </w:pPr>
      <w:r w:rsidRPr="00E72330">
        <w:rPr>
          <w:sz w:val="24"/>
          <w:szCs w:val="24"/>
        </w:rPr>
        <w:t xml:space="preserve">Opis działań </w:t>
      </w:r>
      <w:r w:rsidR="007C7F04" w:rsidRPr="00E72330">
        <w:rPr>
          <w:sz w:val="24"/>
          <w:szCs w:val="24"/>
        </w:rPr>
        <w:t>informacyjno-</w:t>
      </w:r>
      <w:r w:rsidRPr="00E72330">
        <w:rPr>
          <w:sz w:val="24"/>
          <w:szCs w:val="24"/>
        </w:rPr>
        <w:t>promocyjnych</w:t>
      </w:r>
    </w:p>
    <w:p w14:paraId="1D485C6F" w14:textId="667377C5" w:rsidR="00A10DF5" w:rsidRPr="00E72330" w:rsidRDefault="006A1FF4" w:rsidP="006A1FF4">
      <w:pPr>
        <w:pStyle w:val="ZIPnagwek2"/>
        <w:numPr>
          <w:ilvl w:val="0"/>
          <w:numId w:val="0"/>
        </w:numPr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 xml:space="preserve">Należy zawrzeć </w:t>
      </w:r>
      <w:r w:rsidR="00267EC0" w:rsidRPr="00E72330">
        <w:rPr>
          <w:b w:val="0"/>
          <w:bCs/>
          <w:sz w:val="24"/>
          <w:szCs w:val="24"/>
        </w:rPr>
        <w:t>krótki opis działań promocyjnych,</w:t>
      </w:r>
      <w:r w:rsidR="00280887" w:rsidRPr="00E72330">
        <w:rPr>
          <w:b w:val="0"/>
          <w:bCs/>
          <w:sz w:val="24"/>
          <w:szCs w:val="24"/>
        </w:rPr>
        <w:t xml:space="preserve"> podać linki do stron internetowych, mediów</w:t>
      </w:r>
      <w:r w:rsidR="00267EC0" w:rsidRPr="00E72330">
        <w:rPr>
          <w:b w:val="0"/>
          <w:bCs/>
          <w:sz w:val="24"/>
          <w:szCs w:val="24"/>
        </w:rPr>
        <w:t xml:space="preserve"> społecznościowych itp.</w:t>
      </w:r>
      <w:r w:rsidR="00280887" w:rsidRPr="00E72330">
        <w:rPr>
          <w:b w:val="0"/>
          <w:bCs/>
          <w:sz w:val="24"/>
          <w:szCs w:val="24"/>
        </w:rPr>
        <w:t xml:space="preserve">, </w:t>
      </w:r>
      <w:r w:rsidR="00267EC0" w:rsidRPr="00E72330">
        <w:rPr>
          <w:b w:val="0"/>
          <w:bCs/>
          <w:sz w:val="24"/>
          <w:szCs w:val="24"/>
        </w:rPr>
        <w:t>w</w:t>
      </w:r>
      <w:r w:rsidR="00280887" w:rsidRPr="00E72330">
        <w:rPr>
          <w:b w:val="0"/>
          <w:bCs/>
          <w:sz w:val="24"/>
          <w:szCs w:val="24"/>
        </w:rPr>
        <w:t xml:space="preserve"> których zamieszczano informacje o</w:t>
      </w:r>
      <w:r w:rsidR="00267EC0" w:rsidRPr="00E72330">
        <w:rPr>
          <w:b w:val="0"/>
          <w:bCs/>
          <w:sz w:val="24"/>
          <w:szCs w:val="24"/>
        </w:rPr>
        <w:t xml:space="preserve"> </w:t>
      </w:r>
      <w:r w:rsidR="002F3085" w:rsidRPr="00E72330">
        <w:rPr>
          <w:b w:val="0"/>
          <w:bCs/>
          <w:sz w:val="24"/>
          <w:szCs w:val="24"/>
        </w:rPr>
        <w:t>inicjatywie</w:t>
      </w:r>
    </w:p>
    <w:p w14:paraId="6158172A" w14:textId="63D2657F" w:rsidR="00A10DF5" w:rsidRPr="00E72330" w:rsidRDefault="00A10DF5" w:rsidP="00A10DF5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ab/>
      </w:r>
    </w:p>
    <w:p w14:paraId="25E8D29C" w14:textId="78E2BA1E" w:rsidR="00A10DF5" w:rsidRPr="00E72330" w:rsidRDefault="00A10DF5" w:rsidP="00A10DF5">
      <w:pPr>
        <w:pStyle w:val="ZIPnagwek2"/>
        <w:numPr>
          <w:ilvl w:val="0"/>
          <w:numId w:val="0"/>
        </w:numPr>
        <w:rPr>
          <w:sz w:val="24"/>
          <w:szCs w:val="24"/>
        </w:rPr>
        <w:sectPr w:rsidR="00A10DF5" w:rsidRPr="00E72330" w:rsidSect="009F6D78">
          <w:headerReference w:type="default" r:id="rId10"/>
          <w:footerReference w:type="default" r:id="rId11"/>
          <w:pgSz w:w="11906" w:h="16838"/>
          <w:pgMar w:top="1417" w:right="1417" w:bottom="1417" w:left="1417" w:header="709" w:footer="708" w:gutter="0"/>
          <w:cols w:space="708"/>
          <w:docGrid w:linePitch="272"/>
        </w:sectPr>
      </w:pPr>
    </w:p>
    <w:p w14:paraId="61D8E01A" w14:textId="59D92AD2" w:rsidR="00FF3638" w:rsidRPr="00E72330" w:rsidRDefault="00FF3638" w:rsidP="009F6D78">
      <w:pPr>
        <w:pStyle w:val="ZIPnagwek2"/>
        <w:outlineLvl w:val="1"/>
      </w:pPr>
      <w:r w:rsidRPr="00E72330">
        <w:rPr>
          <w:sz w:val="24"/>
          <w:szCs w:val="24"/>
        </w:rPr>
        <w:lastRenderedPageBreak/>
        <w:t>Informacje finansowe</w:t>
      </w:r>
    </w:p>
    <w:tbl>
      <w:tblPr>
        <w:tblStyle w:val="Tabela-Siatka"/>
        <w:tblpPr w:leftFromText="180" w:rightFromText="180" w:topFromText="180" w:bottomFromText="180" w:vertAnchor="text" w:tblpX="8" w:tblpY="368"/>
        <w:tblW w:w="5000" w:type="pct"/>
        <w:tblLook w:val="0620" w:firstRow="1" w:lastRow="0" w:firstColumn="0" w:lastColumn="0" w:noHBand="1" w:noVBand="1"/>
      </w:tblPr>
      <w:tblGrid>
        <w:gridCol w:w="641"/>
        <w:gridCol w:w="5449"/>
        <w:gridCol w:w="3949"/>
        <w:gridCol w:w="3955"/>
      </w:tblGrid>
      <w:tr w:rsidR="00E72330" w:rsidRPr="00E72330" w14:paraId="72969C16" w14:textId="77777777" w:rsidTr="005A1F52">
        <w:trPr>
          <w:tblHeader/>
        </w:trPr>
        <w:tc>
          <w:tcPr>
            <w:tcW w:w="229" w:type="pct"/>
            <w:vAlign w:val="center"/>
          </w:tcPr>
          <w:p w14:paraId="5C06775E" w14:textId="77777777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bookmarkStart w:id="0" w:name="_Hlk179283305"/>
            <w:r w:rsidRPr="00E72330">
              <w:rPr>
                <w:rFonts w:eastAsia="Arial"/>
                <w:sz w:val="24"/>
                <w:szCs w:val="24"/>
              </w:rPr>
              <w:t>Lp.</w:t>
            </w:r>
          </w:p>
        </w:tc>
        <w:tc>
          <w:tcPr>
            <w:tcW w:w="1947" w:type="pct"/>
            <w:vAlign w:val="center"/>
          </w:tcPr>
          <w:p w14:paraId="7F1E37B9" w14:textId="77777777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>Nazwa kosztu</w:t>
            </w:r>
          </w:p>
        </w:tc>
        <w:tc>
          <w:tcPr>
            <w:tcW w:w="1411" w:type="pct"/>
            <w:vAlign w:val="center"/>
          </w:tcPr>
          <w:p w14:paraId="083036FB" w14:textId="2E34C841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 w:rsidRPr="00E72330">
              <w:rPr>
                <w:rFonts w:eastAsia="Arial"/>
                <w:sz w:val="24"/>
                <w:szCs w:val="24"/>
              </w:rPr>
              <w:t>w złotówkach</w:t>
            </w:r>
            <w:r w:rsidRPr="00E72330">
              <w:rPr>
                <w:rFonts w:eastAsia="Arial"/>
                <w:sz w:val="24"/>
                <w:szCs w:val="24"/>
              </w:rPr>
              <w:t xml:space="preserve"> (z</w:t>
            </w:r>
            <w:r w:rsidR="005A1F52" w:rsidRPr="00E72330">
              <w:rPr>
                <w:rFonts w:eastAsia="Arial"/>
                <w:sz w:val="24"/>
                <w:szCs w:val="24"/>
              </w:rPr>
              <w:t> </w:t>
            </w:r>
            <w:r w:rsidRPr="00E72330">
              <w:rPr>
                <w:rFonts w:eastAsia="Arial"/>
                <w:sz w:val="24"/>
                <w:szCs w:val="24"/>
              </w:rPr>
              <w:t>VAT) zaplanowany</w:t>
            </w:r>
          </w:p>
        </w:tc>
        <w:tc>
          <w:tcPr>
            <w:tcW w:w="1413" w:type="pct"/>
            <w:vAlign w:val="center"/>
          </w:tcPr>
          <w:p w14:paraId="3CB9FB53" w14:textId="4454911F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 w:rsidRPr="00E72330">
              <w:rPr>
                <w:rFonts w:eastAsia="Arial"/>
                <w:sz w:val="24"/>
                <w:szCs w:val="24"/>
              </w:rPr>
              <w:t>w złotówkach</w:t>
            </w:r>
            <w:r w:rsidRPr="00E72330">
              <w:rPr>
                <w:rFonts w:eastAsia="Arial"/>
                <w:sz w:val="24"/>
                <w:szCs w:val="24"/>
              </w:rPr>
              <w:t xml:space="preserve"> (z</w:t>
            </w:r>
            <w:r w:rsidR="005A1F52" w:rsidRPr="00E72330">
              <w:rPr>
                <w:rFonts w:eastAsia="Arial"/>
                <w:sz w:val="24"/>
                <w:szCs w:val="24"/>
              </w:rPr>
              <w:t> </w:t>
            </w:r>
            <w:r w:rsidRPr="00E72330">
              <w:rPr>
                <w:rFonts w:eastAsia="Arial"/>
                <w:sz w:val="24"/>
                <w:szCs w:val="24"/>
              </w:rPr>
              <w:t>VAT) poniesiony</w:t>
            </w:r>
          </w:p>
        </w:tc>
      </w:tr>
      <w:tr w:rsidR="00E72330" w:rsidRPr="00E72330" w14:paraId="54FCE851" w14:textId="77777777" w:rsidTr="005A1F52">
        <w:tc>
          <w:tcPr>
            <w:tcW w:w="229" w:type="pct"/>
            <w:vAlign w:val="center"/>
          </w:tcPr>
          <w:p w14:paraId="16EEDF2C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4F4531B" w14:textId="77777777" w:rsidR="00244169" w:rsidRPr="00E72330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C0DFFEA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01F7473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E72330" w:rsidRPr="00E72330" w14:paraId="502E7029" w14:textId="77777777" w:rsidTr="005A1F52">
        <w:tc>
          <w:tcPr>
            <w:tcW w:w="229" w:type="pct"/>
            <w:vAlign w:val="center"/>
          </w:tcPr>
          <w:p w14:paraId="0569541B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34CC39C5" w14:textId="77777777" w:rsidR="00244169" w:rsidRPr="00E72330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5FEC470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9C2AA79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E72330" w:rsidRPr="00E72330" w14:paraId="2821630D" w14:textId="77777777" w:rsidTr="005A1F52">
        <w:trPr>
          <w:trHeight w:val="351"/>
        </w:trPr>
        <w:tc>
          <w:tcPr>
            <w:tcW w:w="229" w:type="pct"/>
            <w:vAlign w:val="center"/>
          </w:tcPr>
          <w:p w14:paraId="2091AD03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0FA716F2" w14:textId="77777777" w:rsidR="00244169" w:rsidRPr="00E72330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7F24C633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40D4950D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E72330" w:rsidRPr="00E72330" w14:paraId="7AD8FEDA" w14:textId="77777777" w:rsidTr="005A1F52">
        <w:trPr>
          <w:trHeight w:val="351"/>
        </w:trPr>
        <w:tc>
          <w:tcPr>
            <w:tcW w:w="229" w:type="pct"/>
            <w:tcBorders>
              <w:left w:val="nil"/>
              <w:bottom w:val="nil"/>
            </w:tcBorders>
            <w:vAlign w:val="center"/>
          </w:tcPr>
          <w:p w14:paraId="6EBD01E5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3FE90A5" w14:textId="45BD0376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>SUMA</w:t>
            </w:r>
          </w:p>
        </w:tc>
        <w:tc>
          <w:tcPr>
            <w:tcW w:w="1411" w:type="pct"/>
            <w:vAlign w:val="center"/>
          </w:tcPr>
          <w:p w14:paraId="37FFFDDB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72BA9452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bookmarkEnd w:id="0"/>
    </w:tbl>
    <w:p w14:paraId="6CCCA987" w14:textId="77777777" w:rsidR="00FF3638" w:rsidRPr="00E72330" w:rsidRDefault="00FF3638" w:rsidP="009F6D78">
      <w:pPr>
        <w:pStyle w:val="ZIPnagwek2"/>
        <w:numPr>
          <w:ilvl w:val="0"/>
          <w:numId w:val="0"/>
        </w:numPr>
        <w:spacing w:before="360"/>
      </w:pPr>
    </w:p>
    <w:sectPr w:rsidR="00FF3638" w:rsidRPr="00E72330" w:rsidSect="00FF3638">
      <w:pgSz w:w="16838" w:h="11906" w:orient="landscape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721CD" w14:textId="77777777" w:rsidR="00D05CC9" w:rsidRDefault="00D05CC9" w:rsidP="0046702C">
      <w:pPr>
        <w:spacing w:after="0" w:line="240" w:lineRule="auto"/>
      </w:pPr>
      <w:r>
        <w:separator/>
      </w:r>
    </w:p>
  </w:endnote>
  <w:endnote w:type="continuationSeparator" w:id="0">
    <w:p w14:paraId="6EE6B974" w14:textId="77777777" w:rsidR="00D05CC9" w:rsidRDefault="00D05CC9" w:rsidP="0046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C2B317C-70E5-440B-BC19-2E309D6F73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0C23F35-077D-4144-A0B6-9BAB8B5C882C}"/>
    <w:embedBold r:id="rId3" w:fontKey="{7A2F4DA2-D420-45AB-82EF-9F16DB3E324E}"/>
    <w:embedItalic r:id="rId4" w:fontKey="{A3A52732-6C19-4F04-89FD-87139155307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37C218A-7469-4959-9E25-B0135F48F321}"/>
    <w:embedItalic r:id="rId6" w:fontKey="{924FA419-8094-45EA-9701-04AB070780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8EC291F-8006-4B40-95FB-E83B8BD1B444}"/>
    <w:embedBold r:id="rId8" w:fontKey="{BC223CC6-794B-48BE-9653-039959167E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41625"/>
      <w:docPartObj>
        <w:docPartGallery w:val="Page Numbers (Bottom of Page)"/>
        <w:docPartUnique/>
      </w:docPartObj>
    </w:sdtPr>
    <w:sdtEndPr/>
    <w:sdtContent>
      <w:p w14:paraId="070F5B2A" w14:textId="67719F41" w:rsidR="005A1F52" w:rsidRDefault="005A1F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5B87C8" w14:textId="77777777" w:rsidR="005A1F52" w:rsidRDefault="005A1F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1BEF6" w14:textId="77777777" w:rsidR="00D05CC9" w:rsidRDefault="00D05CC9" w:rsidP="0046702C">
      <w:pPr>
        <w:spacing w:after="0" w:line="240" w:lineRule="auto"/>
      </w:pPr>
      <w:r>
        <w:separator/>
      </w:r>
    </w:p>
  </w:footnote>
  <w:footnote w:type="continuationSeparator" w:id="0">
    <w:p w14:paraId="5E0EE42A" w14:textId="77777777" w:rsidR="00D05CC9" w:rsidRDefault="00D05CC9" w:rsidP="00467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8E5C" w14:textId="65A836BE" w:rsidR="005A1F52" w:rsidRDefault="005A1F52" w:rsidP="009F6D78">
    <w:pPr>
      <w:pStyle w:val="Nagwek"/>
      <w:spacing w:after="360"/>
      <w:jc w:val="center"/>
    </w:pPr>
    <w:r>
      <w:rPr>
        <w:noProof/>
      </w:rPr>
      <w:drawing>
        <wp:inline distT="0" distB="0" distL="0" distR="0" wp14:anchorId="014916EE" wp14:editId="607673C1">
          <wp:extent cx="5760720" cy="608330"/>
          <wp:effectExtent l="0" t="0" r="0" b="1270"/>
          <wp:docPr id="1203742328" name="Obraz 1" descr="Zestawienie znaków, od lewej: znak Funduszy Europejskich, znak Rzeczypospolitej Polskiej, znak Unii Europejskiej z napisem „Dofinansowane przez Unię Europejską”, znak województwa śląskie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333512" name="Obraz 1" descr="Zestawienie znaków, od lewej: znak Funduszy Europejskich, znak Rzeczypospolitej Polskiej, znak Unii Europejskiej z napisem „Dofinansowane przez Unię Europejską”, znak województwa śląskiego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7D64"/>
    <w:multiLevelType w:val="multilevel"/>
    <w:tmpl w:val="5A2EEF9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4F91AEC"/>
    <w:multiLevelType w:val="hybridMultilevel"/>
    <w:tmpl w:val="28326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076C4"/>
    <w:multiLevelType w:val="multilevel"/>
    <w:tmpl w:val="FB6C2528"/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F7157A"/>
    <w:multiLevelType w:val="multilevel"/>
    <w:tmpl w:val="C726824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23146"/>
    <w:multiLevelType w:val="hybridMultilevel"/>
    <w:tmpl w:val="1C16C85A"/>
    <w:lvl w:ilvl="0" w:tplc="D58048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F1E65"/>
    <w:multiLevelType w:val="multilevel"/>
    <w:tmpl w:val="95208744"/>
    <w:lvl w:ilvl="0">
      <w:start w:val="1"/>
      <w:numFmt w:val="decimal"/>
      <w:pStyle w:val="ZIPnagwek2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/>
        <w:bCs/>
        <w:i w:val="0"/>
        <w:iCs/>
        <w:color w:val="auto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B4F0C9D"/>
    <w:multiLevelType w:val="multilevel"/>
    <w:tmpl w:val="99DE6D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351490675">
    <w:abstractNumId w:val="2"/>
  </w:num>
  <w:num w:numId="2" w16cid:durableId="451023970">
    <w:abstractNumId w:val="3"/>
  </w:num>
  <w:num w:numId="3" w16cid:durableId="16397941">
    <w:abstractNumId w:val="0"/>
  </w:num>
  <w:num w:numId="4" w16cid:durableId="384766218">
    <w:abstractNumId w:val="4"/>
  </w:num>
  <w:num w:numId="5" w16cid:durableId="377900295">
    <w:abstractNumId w:val="5"/>
  </w:num>
  <w:num w:numId="6" w16cid:durableId="18250083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55124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0292793">
    <w:abstractNumId w:val="6"/>
  </w:num>
  <w:num w:numId="9" w16cid:durableId="1144153936">
    <w:abstractNumId w:val="1"/>
  </w:num>
  <w:num w:numId="10" w16cid:durableId="1345654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F83"/>
    <w:rsid w:val="00001F7D"/>
    <w:rsid w:val="00032357"/>
    <w:rsid w:val="000403C9"/>
    <w:rsid w:val="00043533"/>
    <w:rsid w:val="0005419C"/>
    <w:rsid w:val="00056118"/>
    <w:rsid w:val="00056F52"/>
    <w:rsid w:val="000A55B1"/>
    <w:rsid w:val="000B7A72"/>
    <w:rsid w:val="000C2628"/>
    <w:rsid w:val="00100155"/>
    <w:rsid w:val="001005E7"/>
    <w:rsid w:val="00113BD1"/>
    <w:rsid w:val="001414BE"/>
    <w:rsid w:val="001433F2"/>
    <w:rsid w:val="001733BE"/>
    <w:rsid w:val="00176D0A"/>
    <w:rsid w:val="00186A08"/>
    <w:rsid w:val="00194D66"/>
    <w:rsid w:val="001976F2"/>
    <w:rsid w:val="001A6944"/>
    <w:rsid w:val="001B0B78"/>
    <w:rsid w:val="001C29FE"/>
    <w:rsid w:val="001C3E42"/>
    <w:rsid w:val="001D370B"/>
    <w:rsid w:val="001D5142"/>
    <w:rsid w:val="0020014A"/>
    <w:rsid w:val="00223929"/>
    <w:rsid w:val="0022729B"/>
    <w:rsid w:val="00236837"/>
    <w:rsid w:val="00237543"/>
    <w:rsid w:val="00242202"/>
    <w:rsid w:val="00244169"/>
    <w:rsid w:val="00250192"/>
    <w:rsid w:val="002545D5"/>
    <w:rsid w:val="002650F3"/>
    <w:rsid w:val="0026629B"/>
    <w:rsid w:val="00267EC0"/>
    <w:rsid w:val="00277BF3"/>
    <w:rsid w:val="0028045E"/>
    <w:rsid w:val="00280887"/>
    <w:rsid w:val="00284155"/>
    <w:rsid w:val="00293018"/>
    <w:rsid w:val="002A74C9"/>
    <w:rsid w:val="002B11FB"/>
    <w:rsid w:val="002C02DC"/>
    <w:rsid w:val="002C42BD"/>
    <w:rsid w:val="002C65C9"/>
    <w:rsid w:val="002D42EF"/>
    <w:rsid w:val="002D7638"/>
    <w:rsid w:val="002F0F83"/>
    <w:rsid w:val="002F3085"/>
    <w:rsid w:val="002F3D22"/>
    <w:rsid w:val="003126BA"/>
    <w:rsid w:val="00314BFD"/>
    <w:rsid w:val="00371870"/>
    <w:rsid w:val="00377AAA"/>
    <w:rsid w:val="00381951"/>
    <w:rsid w:val="003B34AF"/>
    <w:rsid w:val="003D2498"/>
    <w:rsid w:val="003D356A"/>
    <w:rsid w:val="003E1556"/>
    <w:rsid w:val="00402A27"/>
    <w:rsid w:val="004279D1"/>
    <w:rsid w:val="00441F02"/>
    <w:rsid w:val="00462980"/>
    <w:rsid w:val="00466A8B"/>
    <w:rsid w:val="0046702C"/>
    <w:rsid w:val="00476542"/>
    <w:rsid w:val="00484691"/>
    <w:rsid w:val="00485A56"/>
    <w:rsid w:val="004A12A9"/>
    <w:rsid w:val="004A1B62"/>
    <w:rsid w:val="004A5835"/>
    <w:rsid w:val="004B05AE"/>
    <w:rsid w:val="004F7B62"/>
    <w:rsid w:val="0050510A"/>
    <w:rsid w:val="0050682C"/>
    <w:rsid w:val="005104CD"/>
    <w:rsid w:val="00526497"/>
    <w:rsid w:val="005416F0"/>
    <w:rsid w:val="00571BF9"/>
    <w:rsid w:val="005A1F52"/>
    <w:rsid w:val="005C37EA"/>
    <w:rsid w:val="00645507"/>
    <w:rsid w:val="006461E7"/>
    <w:rsid w:val="00666F5E"/>
    <w:rsid w:val="00683E64"/>
    <w:rsid w:val="00691C8E"/>
    <w:rsid w:val="00693C1E"/>
    <w:rsid w:val="006A1FF4"/>
    <w:rsid w:val="006B6524"/>
    <w:rsid w:val="006C5DF7"/>
    <w:rsid w:val="00705060"/>
    <w:rsid w:val="00717516"/>
    <w:rsid w:val="007311FF"/>
    <w:rsid w:val="00741E54"/>
    <w:rsid w:val="00756FC3"/>
    <w:rsid w:val="00794D51"/>
    <w:rsid w:val="007956AD"/>
    <w:rsid w:val="00796844"/>
    <w:rsid w:val="007A5796"/>
    <w:rsid w:val="007C7F04"/>
    <w:rsid w:val="007E75E1"/>
    <w:rsid w:val="008157B9"/>
    <w:rsid w:val="00827494"/>
    <w:rsid w:val="00842D28"/>
    <w:rsid w:val="008555CB"/>
    <w:rsid w:val="0086291D"/>
    <w:rsid w:val="008645F8"/>
    <w:rsid w:val="00865727"/>
    <w:rsid w:val="00877418"/>
    <w:rsid w:val="008857F8"/>
    <w:rsid w:val="008A244E"/>
    <w:rsid w:val="008A4143"/>
    <w:rsid w:val="008C3ECB"/>
    <w:rsid w:val="008D7B5D"/>
    <w:rsid w:val="008F5E43"/>
    <w:rsid w:val="008F7C56"/>
    <w:rsid w:val="00923CA0"/>
    <w:rsid w:val="0094280A"/>
    <w:rsid w:val="00945096"/>
    <w:rsid w:val="00954F77"/>
    <w:rsid w:val="009564E9"/>
    <w:rsid w:val="00960D16"/>
    <w:rsid w:val="0096250F"/>
    <w:rsid w:val="00963FC0"/>
    <w:rsid w:val="00967A6A"/>
    <w:rsid w:val="009711AD"/>
    <w:rsid w:val="009866C2"/>
    <w:rsid w:val="009A5A65"/>
    <w:rsid w:val="009A63BB"/>
    <w:rsid w:val="009B3ED9"/>
    <w:rsid w:val="009C24FE"/>
    <w:rsid w:val="009C5F7E"/>
    <w:rsid w:val="009D44F1"/>
    <w:rsid w:val="009E77FD"/>
    <w:rsid w:val="009F00A0"/>
    <w:rsid w:val="009F6D78"/>
    <w:rsid w:val="00A0488B"/>
    <w:rsid w:val="00A10DF5"/>
    <w:rsid w:val="00A37CF8"/>
    <w:rsid w:val="00A47AEA"/>
    <w:rsid w:val="00A92921"/>
    <w:rsid w:val="00AB3730"/>
    <w:rsid w:val="00AB3B4D"/>
    <w:rsid w:val="00AC7DFE"/>
    <w:rsid w:val="00AF68A6"/>
    <w:rsid w:val="00B031A3"/>
    <w:rsid w:val="00B105F6"/>
    <w:rsid w:val="00B11D18"/>
    <w:rsid w:val="00B434E2"/>
    <w:rsid w:val="00B43A97"/>
    <w:rsid w:val="00B577DE"/>
    <w:rsid w:val="00BA3DD4"/>
    <w:rsid w:val="00BA473D"/>
    <w:rsid w:val="00BA6740"/>
    <w:rsid w:val="00BD2CE1"/>
    <w:rsid w:val="00BD3126"/>
    <w:rsid w:val="00BE249D"/>
    <w:rsid w:val="00BE2661"/>
    <w:rsid w:val="00BE40D0"/>
    <w:rsid w:val="00C355F2"/>
    <w:rsid w:val="00C36E5C"/>
    <w:rsid w:val="00C47ECC"/>
    <w:rsid w:val="00C634F0"/>
    <w:rsid w:val="00C85BFA"/>
    <w:rsid w:val="00CD7E35"/>
    <w:rsid w:val="00D02006"/>
    <w:rsid w:val="00D03B87"/>
    <w:rsid w:val="00D05CC9"/>
    <w:rsid w:val="00D156E4"/>
    <w:rsid w:val="00D175C6"/>
    <w:rsid w:val="00D220BA"/>
    <w:rsid w:val="00D50746"/>
    <w:rsid w:val="00D60C56"/>
    <w:rsid w:val="00D91D19"/>
    <w:rsid w:val="00DE1524"/>
    <w:rsid w:val="00E318F6"/>
    <w:rsid w:val="00E542A8"/>
    <w:rsid w:val="00E72330"/>
    <w:rsid w:val="00E77F61"/>
    <w:rsid w:val="00E87569"/>
    <w:rsid w:val="00F0408F"/>
    <w:rsid w:val="00F42D77"/>
    <w:rsid w:val="00F522BC"/>
    <w:rsid w:val="00F57FC0"/>
    <w:rsid w:val="00F6632E"/>
    <w:rsid w:val="00F8036E"/>
    <w:rsid w:val="00F829D8"/>
    <w:rsid w:val="00F87340"/>
    <w:rsid w:val="00FB2856"/>
    <w:rsid w:val="00FC4D66"/>
    <w:rsid w:val="00FE0AA9"/>
    <w:rsid w:val="00FE7C0A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79BCE"/>
  <w15:docId w15:val="{24BF5903-8358-43B3-87D6-978B5595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7C56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3D0D1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00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C3A03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702C"/>
  </w:style>
  <w:style w:type="paragraph" w:styleId="Stopka">
    <w:name w:val="footer"/>
    <w:basedOn w:val="Normalny"/>
    <w:link w:val="Stopka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702C"/>
  </w:style>
  <w:style w:type="paragraph" w:customStyle="1" w:styleId="ZIPnagwek1">
    <w:name w:val="ZIP_nagłówek 1"/>
    <w:basedOn w:val="Nagwek1"/>
    <w:link w:val="ZIPnagwek1Znak"/>
    <w:qFormat/>
    <w:rsid w:val="005C37EA"/>
    <w:p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Theme="majorHAnsi" w:eastAsia="Arial" w:hAnsiTheme="majorHAnsi"/>
      <w:color w:val="0070C0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C37EA"/>
    <w:rPr>
      <w:b/>
      <w:sz w:val="48"/>
      <w:szCs w:val="48"/>
    </w:rPr>
  </w:style>
  <w:style w:type="character" w:customStyle="1" w:styleId="ZIPnagwek1Znak">
    <w:name w:val="ZIP_nagłówek 1 Znak"/>
    <w:basedOn w:val="Nagwek1Znak"/>
    <w:link w:val="ZIPnagwek1"/>
    <w:rsid w:val="005C37EA"/>
    <w:rPr>
      <w:rFonts w:asciiTheme="majorHAnsi" w:eastAsia="Arial" w:hAnsiTheme="majorHAnsi" w:cs="Arial"/>
      <w:b/>
      <w:color w:val="0070C0"/>
      <w:sz w:val="24"/>
      <w:szCs w:val="20"/>
    </w:rPr>
  </w:style>
  <w:style w:type="paragraph" w:customStyle="1" w:styleId="ZIPnagwek2">
    <w:name w:val="ZIP_nagłówek 2"/>
    <w:basedOn w:val="Akapitzlist"/>
    <w:link w:val="ZIPnagwek2Znak"/>
    <w:qFormat/>
    <w:rsid w:val="005C37EA"/>
    <w:pPr>
      <w:numPr>
        <w:numId w:val="5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eastAsia="Arial"/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5C37EA"/>
  </w:style>
  <w:style w:type="character" w:customStyle="1" w:styleId="ZIPnagwek2Znak">
    <w:name w:val="ZIP_nagłówek 2 Znak"/>
    <w:basedOn w:val="AkapitzlistZnak"/>
    <w:link w:val="ZIPnagwek2"/>
    <w:rsid w:val="005C37EA"/>
    <w:rPr>
      <w:rFonts w:ascii="Arial" w:eastAsia="Arial" w:hAnsi="Arial" w:cs="Arial"/>
      <w:b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2841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siatki4akcent1">
    <w:name w:val="Grid Table 4 Accent 1"/>
    <w:basedOn w:val="Standardowy"/>
    <w:uiPriority w:val="49"/>
    <w:rsid w:val="0028415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1F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1FF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2D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2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cp.engo.org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51c+mt+0MbE+ZlLPx6n+rPE6Kw==">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07086-483F-4E12-942D-8686096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2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sprawozdania z inicjatywy lokalnej - kolor</vt:lpstr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sprawozdania z inicjatywy lokalnej - drugi nabór - wersja kolor</dc:title>
  <dc:creator>Stowarzyszenie Bielskie Centrum Przedsiębiorczości</dc:creator>
  <cp:lastModifiedBy>BCP ZIP</cp:lastModifiedBy>
  <cp:revision>98</cp:revision>
  <cp:lastPrinted>2024-11-28T11:52:00Z</cp:lastPrinted>
  <dcterms:created xsi:type="dcterms:W3CDTF">2024-07-05T12:51:00Z</dcterms:created>
  <dcterms:modified xsi:type="dcterms:W3CDTF">2025-05-29T10:17:00Z</dcterms:modified>
</cp:coreProperties>
</file>