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54D1" w14:textId="77777777" w:rsidR="00071333" w:rsidRPr="00400C4A" w:rsidRDefault="00071333" w:rsidP="0007133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Dane osobowe dziecka</w:t>
      </w:r>
    </w:p>
    <w:p w14:paraId="52CBBBD4" w14:textId="5ADB3D1D" w:rsidR="00071333" w:rsidRPr="00400C4A" w:rsidRDefault="00071333" w:rsidP="00071333">
      <w:pPr>
        <w:tabs>
          <w:tab w:val="left" w:leader="dot" w:pos="8505"/>
        </w:tabs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Imię i nazwisko:</w:t>
      </w:r>
      <w:r>
        <w:rPr>
          <w:rFonts w:ascii="Arial" w:hAnsi="Arial" w:cs="Arial"/>
          <w:sz w:val="24"/>
          <w:szCs w:val="24"/>
        </w:rPr>
        <w:t xml:space="preserve"> </w:t>
      </w:r>
      <w:r w:rsidRPr="00400C4A">
        <w:rPr>
          <w:rFonts w:ascii="Arial" w:hAnsi="Arial" w:cs="Arial"/>
          <w:sz w:val="24"/>
          <w:szCs w:val="24"/>
        </w:rPr>
        <w:tab/>
      </w:r>
    </w:p>
    <w:p w14:paraId="6CF18F0D" w14:textId="77777777" w:rsidR="00071333" w:rsidRPr="00400C4A" w:rsidRDefault="00071333" w:rsidP="0007133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Dane osobowe rodzica/opiekuna prawnego</w:t>
      </w:r>
    </w:p>
    <w:p w14:paraId="0A09DA2A" w14:textId="4215D6B9" w:rsidR="00071333" w:rsidRPr="00400C4A" w:rsidRDefault="00071333" w:rsidP="00071333">
      <w:pPr>
        <w:tabs>
          <w:tab w:val="left" w:leader="dot" w:pos="850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Pr="00400C4A">
        <w:rPr>
          <w:rFonts w:ascii="Arial" w:hAnsi="Arial" w:cs="Arial"/>
          <w:sz w:val="24"/>
          <w:szCs w:val="24"/>
        </w:rPr>
        <w:tab/>
      </w:r>
    </w:p>
    <w:p w14:paraId="37033B39" w14:textId="27C46D6F" w:rsidR="00071333" w:rsidRPr="00400C4A" w:rsidRDefault="00071333" w:rsidP="00071333">
      <w:pPr>
        <w:tabs>
          <w:tab w:val="left" w:leader="dot" w:pos="850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Numer telefonu komórkowego:</w:t>
      </w:r>
      <w:r>
        <w:rPr>
          <w:rFonts w:ascii="Arial" w:hAnsi="Arial" w:cs="Arial"/>
          <w:sz w:val="24"/>
          <w:szCs w:val="24"/>
        </w:rPr>
        <w:t xml:space="preserve"> </w:t>
      </w:r>
      <w:r w:rsidRPr="00400C4A">
        <w:rPr>
          <w:rFonts w:ascii="Arial" w:hAnsi="Arial" w:cs="Arial"/>
          <w:sz w:val="24"/>
          <w:szCs w:val="24"/>
        </w:rPr>
        <w:tab/>
      </w:r>
    </w:p>
    <w:p w14:paraId="1203DBDE" w14:textId="77777777" w:rsidR="00071333" w:rsidRPr="00400C4A" w:rsidRDefault="00071333" w:rsidP="00071333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Oświadczenie</w:t>
      </w:r>
    </w:p>
    <w:p w14:paraId="3916852D" w14:textId="77777777" w:rsidR="00071333" w:rsidRPr="00400C4A" w:rsidRDefault="00071333" w:rsidP="00071333">
      <w:pPr>
        <w:tabs>
          <w:tab w:val="left" w:leader="dot" w:pos="4536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Niniejszym oświadczam, iż ja, niżej podpisany/a, jestem rodzicem/opiekunem prawnym dziecka </w:t>
      </w:r>
      <w:r w:rsidRPr="00400C4A">
        <w:rPr>
          <w:rFonts w:ascii="Arial" w:hAnsi="Arial" w:cs="Arial"/>
          <w:sz w:val="24"/>
          <w:szCs w:val="24"/>
        </w:rPr>
        <w:tab/>
        <w:t xml:space="preserve"> </w:t>
      </w:r>
      <w:r w:rsidRPr="00400C4A">
        <w:rPr>
          <w:rFonts w:ascii="Arial" w:hAnsi="Arial" w:cs="Arial"/>
          <w:iCs/>
          <w:sz w:val="24"/>
          <w:szCs w:val="24"/>
        </w:rPr>
        <w:t>(imię i nazwisko)</w:t>
      </w:r>
      <w:r w:rsidRPr="00400C4A">
        <w:rPr>
          <w:rFonts w:ascii="Arial" w:hAnsi="Arial" w:cs="Arial"/>
          <w:sz w:val="24"/>
          <w:szCs w:val="24"/>
        </w:rPr>
        <w:t xml:space="preserve"> i korzystam z pełni praw rodzicielskich/opiekuńczych w stosunku do ww. dziecka.</w:t>
      </w:r>
    </w:p>
    <w:p w14:paraId="2FFFEBA9" w14:textId="77777777" w:rsidR="00071333" w:rsidRPr="00400C4A" w:rsidRDefault="00071333" w:rsidP="00071333">
      <w:pPr>
        <w:tabs>
          <w:tab w:val="left" w:leader="dot" w:pos="5103"/>
        </w:tabs>
        <w:spacing w:before="24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Oświadczam, iż zapoznałem/</w:t>
      </w:r>
      <w:proofErr w:type="spellStart"/>
      <w:r w:rsidRPr="00400C4A">
        <w:rPr>
          <w:rFonts w:ascii="Arial" w:hAnsi="Arial" w:cs="Arial"/>
          <w:sz w:val="24"/>
          <w:szCs w:val="24"/>
        </w:rPr>
        <w:t>am</w:t>
      </w:r>
      <w:proofErr w:type="spellEnd"/>
      <w:r w:rsidRPr="00400C4A">
        <w:rPr>
          <w:rFonts w:ascii="Arial" w:hAnsi="Arial" w:cs="Arial"/>
          <w:sz w:val="24"/>
          <w:szCs w:val="24"/>
        </w:rPr>
        <w:t xml:space="preserve"> się i akceptuję w całości warunki uczestnictwa w </w:t>
      </w:r>
      <w:r w:rsidRPr="00400C4A">
        <w:rPr>
          <w:rFonts w:ascii="Arial" w:hAnsi="Arial" w:cs="Arial"/>
          <w:sz w:val="24"/>
          <w:szCs w:val="24"/>
        </w:rPr>
        <w:tab/>
        <w:t xml:space="preserve"> (nazwa zajęć), których Realizatorem jest </w:t>
      </w:r>
      <w:r w:rsidRPr="00400C4A">
        <w:rPr>
          <w:rFonts w:ascii="Arial" w:hAnsi="Arial" w:cs="Arial"/>
          <w:sz w:val="24"/>
          <w:szCs w:val="24"/>
        </w:rPr>
        <w:tab/>
        <w:t xml:space="preserve"> (nazwa grupy inicjatywnej). Wyrażam zgodę na udział mojego dziecka, którego dane osobowe widnieją powyżej we wszelkich czynnościach odbywających się z udziałem dzieci w ramach ww. zajęć. </w:t>
      </w:r>
    </w:p>
    <w:p w14:paraId="080083D8" w14:textId="77777777" w:rsidR="00071333" w:rsidRPr="00400C4A" w:rsidRDefault="00071333" w:rsidP="00071333">
      <w:pPr>
        <w:tabs>
          <w:tab w:val="left" w:leader="dot" w:pos="283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Oświadczam również, iż moje dziecko nie ma przeciwwskazań zdrowotnych do udziału w ww. zajęciach.</w:t>
      </w:r>
    </w:p>
    <w:p w14:paraId="16CEB9F5" w14:textId="77777777" w:rsidR="00071333" w:rsidRPr="00400C4A" w:rsidRDefault="00071333" w:rsidP="00071333">
      <w:pPr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Wyrażam zgodę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nie wyrażam zgody</w:t>
      </w:r>
      <w:r w:rsidRPr="00400C4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00C4A">
        <w:rPr>
          <w:rFonts w:ascii="Arial" w:hAnsi="Arial" w:cs="Arial"/>
          <w:sz w:val="24"/>
          <w:szCs w:val="24"/>
        </w:rPr>
        <w:t xml:space="preserve"> na samodzielne powroty mojego dziecka z ww. zajęć.</w:t>
      </w:r>
    </w:p>
    <w:p w14:paraId="13C0A03B" w14:textId="77777777" w:rsidR="00071333" w:rsidRPr="00400C4A" w:rsidRDefault="00071333" w:rsidP="00071333">
      <w:pPr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Potwierdzam, że udostępniono mi klauzulę informacyjną o zasadach i celach przetwarzania moich oraz dziecka danych osobowych.</w:t>
      </w:r>
    </w:p>
    <w:p w14:paraId="5FCFC210" w14:textId="6229C7C5" w:rsidR="00071333" w:rsidRPr="00400C4A" w:rsidRDefault="00071333" w:rsidP="00071333">
      <w:pPr>
        <w:tabs>
          <w:tab w:val="left" w:leader="dot" w:pos="4536"/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Jednocześnie upoważniam osoby działające w imieniu Realizatora do sprawowania nadzoru nad moim dzieckiem w czasie trwania ww. zajęć.</w:t>
      </w:r>
    </w:p>
    <w:p w14:paraId="4054B65B" w14:textId="77777777" w:rsidR="00071333" w:rsidRPr="00400C4A" w:rsidRDefault="00071333" w:rsidP="00071333">
      <w:pPr>
        <w:tabs>
          <w:tab w:val="left" w:leader="dot" w:pos="2835"/>
          <w:tab w:val="left" w:pos="5670"/>
          <w:tab w:val="left" w:leader="dot" w:pos="8505"/>
        </w:tabs>
        <w:spacing w:before="48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</w:p>
    <w:p w14:paraId="0E1DD527" w14:textId="0CE49309" w:rsidR="007E4AA8" w:rsidRPr="00071333" w:rsidRDefault="00071333" w:rsidP="00071333">
      <w:r w:rsidRPr="00400C4A">
        <w:rPr>
          <w:rFonts w:ascii="Arial" w:hAnsi="Arial" w:cs="Arial"/>
          <w:sz w:val="24"/>
          <w:szCs w:val="24"/>
        </w:rPr>
        <w:t>Miejscowość i data</w:t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  <w:t>Czytelny podpis</w:t>
      </w:r>
    </w:p>
    <w:sectPr w:rsidR="007E4AA8" w:rsidRPr="00071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416C" w14:textId="77777777" w:rsidR="00AE2120" w:rsidRDefault="00AE21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54D4" w14:textId="77777777" w:rsidR="00AE2120" w:rsidRDefault="00AE21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3CE2" w14:textId="77777777" w:rsidR="00AE2120" w:rsidRDefault="00AE2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  <w:footnote w:id="1">
    <w:p w14:paraId="37E968CE" w14:textId="77777777" w:rsidR="00071333" w:rsidRPr="00971DC7" w:rsidRDefault="00071333" w:rsidP="00071333">
      <w:pPr>
        <w:pStyle w:val="Tekstprzypisudolnego"/>
        <w:rPr>
          <w:rFonts w:ascii="Arial" w:hAnsi="Arial" w:cs="Arial"/>
        </w:rPr>
      </w:pPr>
      <w:r w:rsidRPr="00971DC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1DC7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1328" w14:textId="77777777" w:rsidR="00AE2120" w:rsidRDefault="00AE21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094C69E4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67DB" w14:textId="77777777" w:rsidR="00AE2120" w:rsidRDefault="00AE2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438C"/>
    <w:multiLevelType w:val="hybridMultilevel"/>
    <w:tmpl w:val="A504FBF4"/>
    <w:lvl w:ilvl="0" w:tplc="767620EE">
      <w:start w:val="1"/>
      <w:numFmt w:val="decimal"/>
      <w:lvlText w:val="%1)"/>
      <w:lvlJc w:val="left"/>
      <w:pPr>
        <w:ind w:left="720" w:hanging="360"/>
      </w:pPr>
      <w:rPr>
        <w:rFonts w:eastAsia="Helvetic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  <w:num w:numId="4" w16cid:durableId="82840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071333"/>
    <w:rsid w:val="000F0E55"/>
    <w:rsid w:val="00191574"/>
    <w:rsid w:val="00193F40"/>
    <w:rsid w:val="001A3FA7"/>
    <w:rsid w:val="002E7109"/>
    <w:rsid w:val="005563B7"/>
    <w:rsid w:val="006216AA"/>
    <w:rsid w:val="007A6D1B"/>
    <w:rsid w:val="007E4AA8"/>
    <w:rsid w:val="0080698C"/>
    <w:rsid w:val="00824A33"/>
    <w:rsid w:val="009F54D2"/>
    <w:rsid w:val="00A113E1"/>
    <w:rsid w:val="00AE2120"/>
    <w:rsid w:val="00BA3306"/>
    <w:rsid w:val="00CB21CD"/>
    <w:rsid w:val="00D22138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qFormat/>
    <w:rsid w:val="00BA330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306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11. Zgoda opiekuna prawnego na udział dziecka w działaniach</dc:title>
  <dc:subject/>
  <dc:creator>Stowarzyszenie Bielskie Centrum Przedsiębiorczości</dc:creator>
  <cp:keywords/>
  <dc:description/>
  <cp:lastModifiedBy>BCP ZIP</cp:lastModifiedBy>
  <cp:revision>8</cp:revision>
  <dcterms:created xsi:type="dcterms:W3CDTF">2025-04-16T06:54:00Z</dcterms:created>
  <dcterms:modified xsi:type="dcterms:W3CDTF">2025-04-16T08:25:00Z</dcterms:modified>
</cp:coreProperties>
</file>