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9931" w14:textId="77777777" w:rsidR="003E0088" w:rsidRPr="00400C4A" w:rsidRDefault="003E0088" w:rsidP="003E0088">
      <w:pPr>
        <w:tabs>
          <w:tab w:val="left" w:leader="dot" w:pos="8505"/>
        </w:tabs>
        <w:spacing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Nazwa grupy inicjatywnej: </w:t>
      </w:r>
      <w:r w:rsidRPr="00400C4A">
        <w:rPr>
          <w:rFonts w:ascii="Arial" w:hAnsi="Arial" w:cs="Arial"/>
          <w:sz w:val="24"/>
          <w:szCs w:val="24"/>
        </w:rPr>
        <w:tab/>
      </w:r>
    </w:p>
    <w:p w14:paraId="1262E451" w14:textId="77777777" w:rsidR="003E0088" w:rsidRPr="00400C4A" w:rsidRDefault="003E0088" w:rsidP="003E0088">
      <w:pPr>
        <w:tabs>
          <w:tab w:val="left" w:leader="dot" w:pos="8505"/>
        </w:tabs>
        <w:spacing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Tytuł inicjatywy: </w:t>
      </w:r>
      <w:r w:rsidRPr="00400C4A">
        <w:rPr>
          <w:rFonts w:ascii="Arial" w:hAnsi="Arial" w:cs="Arial"/>
          <w:sz w:val="24"/>
          <w:szCs w:val="24"/>
        </w:rPr>
        <w:tab/>
      </w:r>
    </w:p>
    <w:p w14:paraId="76DDA01C" w14:textId="77777777" w:rsidR="003E0088" w:rsidRPr="00400C4A" w:rsidRDefault="003E0088" w:rsidP="003E0088">
      <w:pPr>
        <w:tabs>
          <w:tab w:val="left" w:leader="dot" w:pos="8505"/>
        </w:tabs>
        <w:spacing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Miejscowość: </w:t>
      </w:r>
      <w:r w:rsidRPr="00400C4A">
        <w:rPr>
          <w:rFonts w:ascii="Arial" w:hAnsi="Arial" w:cs="Arial"/>
          <w:sz w:val="24"/>
          <w:szCs w:val="24"/>
        </w:rPr>
        <w:tab/>
      </w:r>
    </w:p>
    <w:p w14:paraId="2F544437" w14:textId="77777777" w:rsidR="003E0088" w:rsidRPr="00400C4A" w:rsidRDefault="003E0088" w:rsidP="003E0088">
      <w:pPr>
        <w:spacing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Co się wydarzyło (miejsce, czas, odbiorcy, działanie), jaki był efekt – krótko na temat osiągniętych rezultatów.</w:t>
      </w:r>
    </w:p>
    <w:p w14:paraId="4EC9B724" w14:textId="77777777" w:rsidR="003E0088" w:rsidRPr="00400C4A" w:rsidRDefault="003E0088" w:rsidP="003E0088">
      <w:pPr>
        <w:tabs>
          <w:tab w:val="left" w:leader="dot" w:pos="8505"/>
        </w:tabs>
        <w:spacing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ab/>
      </w:r>
    </w:p>
    <w:p w14:paraId="2B83ACA8" w14:textId="77777777" w:rsidR="003E0088" w:rsidRPr="00400C4A" w:rsidRDefault="003E0088" w:rsidP="003E0088">
      <w:pPr>
        <w:tabs>
          <w:tab w:val="left" w:leader="dot" w:pos="8505"/>
        </w:tabs>
        <w:spacing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ab/>
      </w:r>
    </w:p>
    <w:p w14:paraId="758374EE" w14:textId="77777777" w:rsidR="003E0088" w:rsidRPr="00400C4A" w:rsidRDefault="003E0088" w:rsidP="003E0088">
      <w:pPr>
        <w:tabs>
          <w:tab w:val="left" w:leader="dot" w:pos="8505"/>
        </w:tabs>
        <w:spacing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ab/>
      </w:r>
    </w:p>
    <w:p w14:paraId="4F29CEBD" w14:textId="77777777" w:rsidR="003E0088" w:rsidRPr="00400C4A" w:rsidRDefault="003E0088" w:rsidP="003E0088">
      <w:pPr>
        <w:tabs>
          <w:tab w:val="left" w:leader="dot" w:pos="8505"/>
        </w:tabs>
        <w:spacing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Link do fanpage inicjatywy na FB (jeśli dotyczy):</w:t>
      </w:r>
      <w:r w:rsidRPr="00400C4A">
        <w:rPr>
          <w:rFonts w:ascii="Arial" w:hAnsi="Arial" w:cs="Arial"/>
          <w:sz w:val="24"/>
          <w:szCs w:val="24"/>
        </w:rPr>
        <w:tab/>
      </w:r>
    </w:p>
    <w:p w14:paraId="11ED014E" w14:textId="77777777" w:rsidR="003E0088" w:rsidRPr="00400C4A" w:rsidRDefault="003E0088" w:rsidP="003E0088">
      <w:pPr>
        <w:tabs>
          <w:tab w:val="left" w:leader="dot" w:pos="8505"/>
        </w:tabs>
        <w:spacing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Autor/ka tekstu: (imię i nazwisko): </w:t>
      </w:r>
      <w:r w:rsidRPr="00400C4A">
        <w:rPr>
          <w:rFonts w:ascii="Arial" w:hAnsi="Arial" w:cs="Arial"/>
          <w:sz w:val="24"/>
          <w:szCs w:val="24"/>
        </w:rPr>
        <w:tab/>
      </w:r>
    </w:p>
    <w:p w14:paraId="0E1DD527" w14:textId="4C57BC3E" w:rsidR="007E4AA8" w:rsidRPr="003E0088" w:rsidRDefault="003E0088" w:rsidP="003E0088">
      <w:r w:rsidRPr="00400C4A">
        <w:rPr>
          <w:rFonts w:ascii="Arial" w:hAnsi="Arial" w:cs="Arial"/>
          <w:sz w:val="24"/>
          <w:szCs w:val="24"/>
        </w:rPr>
        <w:t>Do tekstu należy dołączyć zdjęcia (5 do 10 zdjęć w oryginalnej rozdzielczości). Fotografie powinny być ostre i prezentować działania opisane w zgłoszonej aktualności. Aktualność oraz fotografie należy przesłać do Opiekunki mailowo. Zdjęcia mogą zostać wrzucone na Dysku Google dedykowany grupie inicjatywnej.</w:t>
      </w:r>
    </w:p>
    <w:sectPr w:rsidR="007E4AA8" w:rsidRPr="003E00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1BAEE" w14:textId="77777777" w:rsidR="00191574" w:rsidRDefault="00191574" w:rsidP="00191574">
      <w:pPr>
        <w:spacing w:after="0" w:line="240" w:lineRule="auto"/>
      </w:pPr>
      <w:r>
        <w:separator/>
      </w:r>
    </w:p>
  </w:endnote>
  <w:endnote w:type="continuationSeparator" w:id="0">
    <w:p w14:paraId="4FA7AE8B" w14:textId="77777777" w:rsidR="00191574" w:rsidRDefault="00191574" w:rsidP="0019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554D" w14:textId="77777777" w:rsidR="00765AAB" w:rsidRDefault="00765A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297B" w14:textId="77777777" w:rsidR="00765AAB" w:rsidRDefault="00765A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D9040" w14:textId="77777777" w:rsidR="00765AAB" w:rsidRDefault="00765A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EFD6A" w14:textId="77777777" w:rsidR="00191574" w:rsidRDefault="00191574" w:rsidP="00191574">
      <w:pPr>
        <w:spacing w:after="0" w:line="240" w:lineRule="auto"/>
      </w:pPr>
      <w:r>
        <w:separator/>
      </w:r>
    </w:p>
  </w:footnote>
  <w:footnote w:type="continuationSeparator" w:id="0">
    <w:p w14:paraId="68EC1363" w14:textId="77777777" w:rsidR="00191574" w:rsidRDefault="00191574" w:rsidP="0019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05D1" w14:textId="77777777" w:rsidR="00765AAB" w:rsidRDefault="00765A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A9B0" w14:textId="198AFE2D" w:rsidR="00191574" w:rsidRDefault="00191574" w:rsidP="00191574">
    <w:pPr>
      <w:pStyle w:val="Nagwek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445B3A2" wp14:editId="058783DF">
          <wp:simplePos x="0" y="0"/>
          <wp:positionH relativeFrom="column">
            <wp:posOffset>525145</wp:posOffset>
          </wp:positionH>
          <wp:positionV relativeFrom="paragraph">
            <wp:posOffset>-220980</wp:posOffset>
          </wp:positionV>
          <wp:extent cx="4712218" cy="649225"/>
          <wp:effectExtent l="0" t="0" r="0" b="0"/>
          <wp:wrapSquare wrapText="bothSides"/>
          <wp:docPr id="1110924412" name="Obraz 1" descr="Zestawienie trzech znaków, od lewej: znak Funduszy Europejskich z napisem &quot;Fundusze Europejskie dla Śląskiego&quot;, znak Unii Europejskiej z napisem „Dofinansowane przez Unię Europejską” oraz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924412" name="Obraz 1" descr="Zestawienie trzech znaków, od lewej: znak Funduszy Europejskich z napisem &quot;Fundusze Europejskie dla Śląskiego&quot;, znak Unii Europejskiej z napisem „Dofinansowane przez Unię Europejską” oraz znak województwa ślą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DFD4" w14:textId="77777777" w:rsidR="00765AAB" w:rsidRDefault="00765A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4B44"/>
    <w:multiLevelType w:val="multilevel"/>
    <w:tmpl w:val="3CD0799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DF2C2F"/>
    <w:multiLevelType w:val="multilevel"/>
    <w:tmpl w:val="A920DD0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7B438C"/>
    <w:multiLevelType w:val="hybridMultilevel"/>
    <w:tmpl w:val="A504FBF4"/>
    <w:lvl w:ilvl="0" w:tplc="767620EE">
      <w:start w:val="1"/>
      <w:numFmt w:val="decimal"/>
      <w:lvlText w:val="%1)"/>
      <w:lvlJc w:val="left"/>
      <w:pPr>
        <w:ind w:left="720" w:hanging="360"/>
      </w:pPr>
      <w:rPr>
        <w:rFonts w:eastAsia="Helvetic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9938">
    <w:abstractNumId w:val="0"/>
  </w:num>
  <w:num w:numId="2" w16cid:durableId="939604291">
    <w:abstractNumId w:val="1"/>
  </w:num>
  <w:num w:numId="3" w16cid:durableId="73822741">
    <w:abstractNumId w:val="0"/>
    <w:lvlOverride w:ilvl="0">
      <w:startOverride w:val="1"/>
    </w:lvlOverride>
  </w:num>
  <w:num w:numId="4" w16cid:durableId="82840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74"/>
    <w:rsid w:val="00004853"/>
    <w:rsid w:val="00071333"/>
    <w:rsid w:val="00191574"/>
    <w:rsid w:val="00193F40"/>
    <w:rsid w:val="001A3FA7"/>
    <w:rsid w:val="002E7109"/>
    <w:rsid w:val="003E0088"/>
    <w:rsid w:val="005563B7"/>
    <w:rsid w:val="006216AA"/>
    <w:rsid w:val="006418A9"/>
    <w:rsid w:val="00765AAB"/>
    <w:rsid w:val="00775D41"/>
    <w:rsid w:val="007E4AA8"/>
    <w:rsid w:val="0080698C"/>
    <w:rsid w:val="00824A33"/>
    <w:rsid w:val="009F54D2"/>
    <w:rsid w:val="00A113E1"/>
    <w:rsid w:val="00B63D8A"/>
    <w:rsid w:val="00BA3306"/>
    <w:rsid w:val="00CB21CD"/>
    <w:rsid w:val="00D22138"/>
    <w:rsid w:val="00E46161"/>
    <w:rsid w:val="00E60D91"/>
    <w:rsid w:val="00F2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1ABB1"/>
  <w15:chartTrackingRefBased/>
  <w15:docId w15:val="{82F651BD-5DF4-440E-9982-8B30287F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574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5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15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5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57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57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5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5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5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5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5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5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9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5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9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5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915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5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915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5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57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91574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80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069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8069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63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370"/>
    <w:rPr>
      <w:color w:val="605E5C"/>
      <w:shd w:val="clear" w:color="auto" w:fill="E1DFDD"/>
    </w:rPr>
  </w:style>
  <w:style w:type="paragraph" w:customStyle="1" w:styleId="Zawartoramki">
    <w:name w:val="Zawartość ramki"/>
    <w:basedOn w:val="Tekstpodstawowy"/>
    <w:qFormat/>
    <w:rsid w:val="00BA3306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33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3306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12. Wzór opisu do relacji i aktualności</dc:title>
  <dc:subject/>
  <dc:creator>Stowarzyszenie Bielskie Centrum Przedsiębiorczości</dc:creator>
  <cp:keywords/>
  <dc:description/>
  <cp:lastModifiedBy>BCP ZIP</cp:lastModifiedBy>
  <cp:revision>9</cp:revision>
  <dcterms:created xsi:type="dcterms:W3CDTF">2025-04-16T06:54:00Z</dcterms:created>
  <dcterms:modified xsi:type="dcterms:W3CDTF">2025-04-16T08:26:00Z</dcterms:modified>
</cp:coreProperties>
</file>