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7395" w14:textId="77777777" w:rsidR="00D20894" w:rsidRPr="00400C4A" w:rsidRDefault="00D20894" w:rsidP="00D20894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400C4A">
        <w:rPr>
          <w:rFonts w:ascii="Arial" w:hAnsi="Arial" w:cs="Arial"/>
          <w:b/>
          <w:sz w:val="24"/>
          <w:szCs w:val="24"/>
        </w:rPr>
        <w:t>LISTA OBECNOŚCI</w:t>
      </w:r>
    </w:p>
    <w:p w14:paraId="7880FCC2" w14:textId="77777777" w:rsidR="00D20894" w:rsidRPr="00400C4A" w:rsidRDefault="00D20894" w:rsidP="00D20894">
      <w:pPr>
        <w:tabs>
          <w:tab w:val="left" w:leader="dot" w:pos="8505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400C4A">
        <w:rPr>
          <w:rFonts w:ascii="Arial" w:hAnsi="Arial" w:cs="Arial"/>
          <w:bCs/>
          <w:sz w:val="24"/>
          <w:szCs w:val="24"/>
        </w:rPr>
        <w:t xml:space="preserve">Nazwa inicjatywy: </w:t>
      </w:r>
      <w:r w:rsidRPr="00400C4A">
        <w:rPr>
          <w:rFonts w:ascii="Arial" w:hAnsi="Arial" w:cs="Arial"/>
          <w:bCs/>
          <w:sz w:val="24"/>
          <w:szCs w:val="24"/>
        </w:rPr>
        <w:tab/>
      </w:r>
    </w:p>
    <w:p w14:paraId="076D9252" w14:textId="77777777" w:rsidR="00D20894" w:rsidRPr="00400C4A" w:rsidRDefault="00D20894" w:rsidP="00D20894">
      <w:pPr>
        <w:tabs>
          <w:tab w:val="left" w:leader="dot" w:pos="8505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400C4A">
        <w:rPr>
          <w:rFonts w:ascii="Arial" w:hAnsi="Arial" w:cs="Arial"/>
          <w:bCs/>
          <w:sz w:val="24"/>
          <w:szCs w:val="24"/>
        </w:rPr>
        <w:t xml:space="preserve">Wydarzenie: </w:t>
      </w:r>
      <w:r w:rsidRPr="00400C4A">
        <w:rPr>
          <w:rFonts w:ascii="Arial" w:hAnsi="Arial" w:cs="Arial"/>
          <w:bCs/>
          <w:sz w:val="24"/>
          <w:szCs w:val="24"/>
        </w:rPr>
        <w:tab/>
      </w:r>
    </w:p>
    <w:p w14:paraId="11930060" w14:textId="77777777" w:rsidR="00D20894" w:rsidRPr="00400C4A" w:rsidRDefault="00D20894" w:rsidP="00D20894">
      <w:pPr>
        <w:tabs>
          <w:tab w:val="left" w:leader="dot" w:pos="8505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400C4A">
        <w:rPr>
          <w:rFonts w:ascii="Arial" w:hAnsi="Arial" w:cs="Arial"/>
          <w:bCs/>
          <w:sz w:val="24"/>
          <w:szCs w:val="24"/>
        </w:rPr>
        <w:t xml:space="preserve">Termin realizacji: </w:t>
      </w:r>
      <w:r w:rsidRPr="00400C4A">
        <w:rPr>
          <w:rFonts w:ascii="Arial" w:hAnsi="Arial" w:cs="Arial"/>
          <w:bCs/>
          <w:sz w:val="24"/>
          <w:szCs w:val="24"/>
        </w:rPr>
        <w:tab/>
      </w:r>
    </w:p>
    <w:p w14:paraId="4F821946" w14:textId="77777777" w:rsidR="00D20894" w:rsidRPr="00400C4A" w:rsidRDefault="00D20894" w:rsidP="00D20894">
      <w:pPr>
        <w:tabs>
          <w:tab w:val="left" w:leader="dot" w:pos="8505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400C4A">
        <w:rPr>
          <w:rFonts w:ascii="Arial" w:hAnsi="Arial" w:cs="Arial"/>
          <w:bCs/>
          <w:sz w:val="24"/>
          <w:szCs w:val="24"/>
        </w:rPr>
        <w:t xml:space="preserve">Miejsce realizacji: </w:t>
      </w:r>
      <w:r w:rsidRPr="00400C4A">
        <w:rPr>
          <w:rFonts w:ascii="Arial" w:hAnsi="Arial" w:cs="Arial"/>
          <w:bCs/>
          <w:sz w:val="24"/>
          <w:szCs w:val="24"/>
        </w:rPr>
        <w:tab/>
      </w:r>
    </w:p>
    <w:p w14:paraId="4D106753" w14:textId="77777777" w:rsidR="00D20894" w:rsidRPr="00400C4A" w:rsidRDefault="00D20894" w:rsidP="00D20894">
      <w:pPr>
        <w:tabs>
          <w:tab w:val="left" w:leader="dot" w:pos="8505"/>
        </w:tabs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400C4A">
        <w:rPr>
          <w:rFonts w:ascii="Arial" w:hAnsi="Arial" w:cs="Arial"/>
          <w:bCs/>
          <w:sz w:val="24"/>
          <w:szCs w:val="24"/>
        </w:rPr>
        <w:t xml:space="preserve">Liczba godzin: </w:t>
      </w:r>
      <w:r w:rsidRPr="00400C4A">
        <w:rPr>
          <w:rFonts w:ascii="Arial" w:hAnsi="Arial" w:cs="Arial"/>
          <w:bCs/>
          <w:sz w:val="24"/>
          <w:szCs w:val="24"/>
        </w:rPr>
        <w:tab/>
      </w:r>
    </w:p>
    <w:p w14:paraId="0958AD47" w14:textId="77777777" w:rsidR="00D20894" w:rsidRPr="00400C4A" w:rsidRDefault="00D20894" w:rsidP="00D20894">
      <w:pPr>
        <w:tabs>
          <w:tab w:val="left" w:leader="dot" w:pos="8505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bCs/>
          <w:sz w:val="24"/>
          <w:szCs w:val="24"/>
        </w:rPr>
        <w:t xml:space="preserve">Osoba prowadząca (imię i nazwisko): </w:t>
      </w:r>
      <w:r w:rsidRPr="00400C4A">
        <w:rPr>
          <w:rFonts w:ascii="Arial" w:hAnsi="Arial" w:cs="Arial"/>
          <w:bCs/>
          <w:sz w:val="24"/>
          <w:szCs w:val="24"/>
        </w:rPr>
        <w:tab/>
      </w:r>
    </w:p>
    <w:tbl>
      <w:tblPr>
        <w:tblW w:w="46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4"/>
        <w:gridCol w:w="7796"/>
      </w:tblGrid>
      <w:tr w:rsidR="00D20894" w:rsidRPr="00400C4A" w14:paraId="13F4EFAE" w14:textId="77777777" w:rsidTr="00236539">
        <w:trPr>
          <w:tblHeader/>
        </w:trPr>
        <w:tc>
          <w:tcPr>
            <w:tcW w:w="414" w:type="pct"/>
            <w:vAlign w:val="center"/>
          </w:tcPr>
          <w:p w14:paraId="29FC3344" w14:textId="77777777" w:rsidR="00D20894" w:rsidRPr="00400C4A" w:rsidRDefault="00D20894" w:rsidP="0023653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00C4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86" w:type="pct"/>
            <w:vAlign w:val="center"/>
          </w:tcPr>
          <w:p w14:paraId="4B479391" w14:textId="77777777" w:rsidR="00D20894" w:rsidRPr="00400C4A" w:rsidRDefault="00D20894" w:rsidP="0023653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00C4A">
              <w:rPr>
                <w:rFonts w:ascii="Arial" w:hAnsi="Arial" w:cs="Arial"/>
                <w:b/>
              </w:rPr>
              <w:t>Imię i nazwisko osoby uczestniczącej</w:t>
            </w:r>
          </w:p>
        </w:tc>
      </w:tr>
      <w:tr w:rsidR="00D20894" w:rsidRPr="00400C4A" w14:paraId="1327C525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369B9D0F" w14:textId="77777777" w:rsidR="00D20894" w:rsidRPr="00400C4A" w:rsidRDefault="00D20894" w:rsidP="002365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0AE520CB" w14:textId="77777777" w:rsidR="00D20894" w:rsidRPr="00400C4A" w:rsidRDefault="00D20894" w:rsidP="002365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0FE03FBC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77C2D529" w14:textId="77777777" w:rsidR="00D20894" w:rsidRPr="00400C4A" w:rsidRDefault="00D20894" w:rsidP="0023653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087872FE" w14:textId="77777777" w:rsidR="00D20894" w:rsidRPr="00400C4A" w:rsidRDefault="00D20894" w:rsidP="002365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16175104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28F9D163" w14:textId="77777777" w:rsidR="00D20894" w:rsidRPr="00400C4A" w:rsidRDefault="00D20894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12E27E63" w14:textId="77777777" w:rsidR="00D20894" w:rsidRPr="00400C4A" w:rsidRDefault="00D20894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0617A512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178BD102" w14:textId="77777777" w:rsidR="00D20894" w:rsidRPr="00400C4A" w:rsidRDefault="00D20894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69DE094C" w14:textId="77777777" w:rsidR="00D20894" w:rsidRPr="00400C4A" w:rsidRDefault="00D20894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2F0E5D87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54244BB3" w14:textId="77777777" w:rsidR="00D20894" w:rsidRPr="00400C4A" w:rsidRDefault="00D20894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0F78F9A8" w14:textId="77777777" w:rsidR="00D20894" w:rsidRPr="00400C4A" w:rsidRDefault="00D20894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674DFCD5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5526C00F" w14:textId="77777777" w:rsidR="00D20894" w:rsidRPr="00400C4A" w:rsidRDefault="00D20894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4AA2EC3F" w14:textId="77777777" w:rsidR="00D20894" w:rsidRPr="00400C4A" w:rsidRDefault="00D20894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5FE95277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35E97050" w14:textId="77777777" w:rsidR="00D20894" w:rsidRPr="00400C4A" w:rsidRDefault="00D20894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57868D58" w14:textId="77777777" w:rsidR="00D20894" w:rsidRPr="00400C4A" w:rsidRDefault="00D20894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67D7BC05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150D95D8" w14:textId="77777777" w:rsidR="00D20894" w:rsidRPr="00400C4A" w:rsidRDefault="00D20894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453A478D" w14:textId="77777777" w:rsidR="00D20894" w:rsidRPr="00400C4A" w:rsidRDefault="00D20894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355E9EBE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5A54F6D0" w14:textId="77777777" w:rsidR="00D20894" w:rsidRPr="00400C4A" w:rsidRDefault="00D20894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088D7217" w14:textId="77777777" w:rsidR="00D20894" w:rsidRPr="00400C4A" w:rsidRDefault="00D20894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5A45CB1C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09FCB652" w14:textId="77777777" w:rsidR="00D20894" w:rsidRPr="00400C4A" w:rsidRDefault="00D20894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3EEB0C5B" w14:textId="77777777" w:rsidR="00D20894" w:rsidRPr="00400C4A" w:rsidRDefault="00D20894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59B682C8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428DD906" w14:textId="77777777" w:rsidR="00D20894" w:rsidRPr="00400C4A" w:rsidRDefault="00D20894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56CB8B94" w14:textId="77777777" w:rsidR="00D20894" w:rsidRPr="00400C4A" w:rsidRDefault="00D20894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3D73FA49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49C42093" w14:textId="77777777" w:rsidR="00D20894" w:rsidRPr="00400C4A" w:rsidRDefault="00D20894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04229327" w14:textId="77777777" w:rsidR="00D20894" w:rsidRPr="00400C4A" w:rsidRDefault="00D20894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2968D582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2555A86D" w14:textId="77777777" w:rsidR="00D20894" w:rsidRPr="00400C4A" w:rsidRDefault="00D20894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622B1245" w14:textId="77777777" w:rsidR="00D20894" w:rsidRPr="00400C4A" w:rsidRDefault="00D20894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77495A1C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35D39A0B" w14:textId="77777777" w:rsidR="00D20894" w:rsidRPr="00400C4A" w:rsidRDefault="00D20894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11C96C38" w14:textId="77777777" w:rsidR="00D20894" w:rsidRPr="00400C4A" w:rsidRDefault="00D20894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773DFF79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5412E619" w14:textId="77777777" w:rsidR="00D20894" w:rsidRPr="00400C4A" w:rsidRDefault="00D20894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741225B8" w14:textId="77777777" w:rsidR="00D20894" w:rsidRPr="00400C4A" w:rsidRDefault="00D20894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0B066A8B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1D1FAA1C" w14:textId="77777777" w:rsidR="00D20894" w:rsidRPr="00400C4A" w:rsidRDefault="00D20894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62CDC4DE" w14:textId="77777777" w:rsidR="00D20894" w:rsidRPr="00400C4A" w:rsidRDefault="00D20894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2B248079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704A33D7" w14:textId="77777777" w:rsidR="00D20894" w:rsidRPr="00400C4A" w:rsidRDefault="00D20894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69B3A096" w14:textId="77777777" w:rsidR="00D20894" w:rsidRPr="00400C4A" w:rsidRDefault="00D20894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94" w:rsidRPr="00400C4A" w14:paraId="327FBD51" w14:textId="77777777" w:rsidTr="00236539">
        <w:trPr>
          <w:trHeight w:val="454"/>
        </w:trPr>
        <w:tc>
          <w:tcPr>
            <w:tcW w:w="414" w:type="pct"/>
            <w:vAlign w:val="center"/>
          </w:tcPr>
          <w:p w14:paraId="487D8971" w14:textId="77777777" w:rsidR="00D20894" w:rsidRPr="00400C4A" w:rsidRDefault="00D20894" w:rsidP="002365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pct"/>
            <w:vAlign w:val="center"/>
          </w:tcPr>
          <w:p w14:paraId="130E9BE8" w14:textId="77777777" w:rsidR="00D20894" w:rsidRPr="00400C4A" w:rsidRDefault="00D20894" w:rsidP="0023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7EBA12" w14:textId="77777777" w:rsidR="00D20894" w:rsidRPr="00400C4A" w:rsidRDefault="00D20894" w:rsidP="00D20894">
      <w:pPr>
        <w:tabs>
          <w:tab w:val="left" w:leader="dot" w:pos="3402"/>
        </w:tabs>
        <w:spacing w:before="480" w:after="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ab/>
      </w:r>
    </w:p>
    <w:p w14:paraId="0E1DD527" w14:textId="01CADE5E" w:rsidR="007E4AA8" w:rsidRPr="00D20894" w:rsidRDefault="00D20894" w:rsidP="00D20894">
      <w:r w:rsidRPr="00400C4A">
        <w:rPr>
          <w:rFonts w:ascii="Arial" w:hAnsi="Arial" w:cs="Arial"/>
          <w:sz w:val="24"/>
          <w:szCs w:val="24"/>
        </w:rPr>
        <w:t>Podpis osoby prowadzącej</w:t>
      </w:r>
    </w:p>
    <w:sectPr w:rsidR="007E4AA8" w:rsidRPr="00D208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BAEE" w14:textId="77777777" w:rsidR="00191574" w:rsidRDefault="00191574" w:rsidP="00191574">
      <w:pPr>
        <w:spacing w:after="0" w:line="240" w:lineRule="auto"/>
      </w:pPr>
      <w:r>
        <w:separator/>
      </w:r>
    </w:p>
  </w:endnote>
  <w:endnote w:type="continuationSeparator" w:id="0">
    <w:p w14:paraId="4FA7AE8B" w14:textId="77777777" w:rsidR="00191574" w:rsidRDefault="00191574" w:rsidP="0019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FD6A" w14:textId="77777777" w:rsidR="00191574" w:rsidRDefault="00191574" w:rsidP="00191574">
      <w:pPr>
        <w:spacing w:after="0" w:line="240" w:lineRule="auto"/>
      </w:pPr>
      <w:r>
        <w:separator/>
      </w:r>
    </w:p>
  </w:footnote>
  <w:footnote w:type="continuationSeparator" w:id="0">
    <w:p w14:paraId="68EC1363" w14:textId="77777777" w:rsidR="00191574" w:rsidRDefault="00191574" w:rsidP="0019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A9B0" w14:textId="198AFE2D" w:rsidR="00191574" w:rsidRDefault="00191574" w:rsidP="00191574">
    <w:pPr>
      <w:pStyle w:val="Nagwek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445B3A2" wp14:editId="3F334AFE">
          <wp:simplePos x="0" y="0"/>
          <wp:positionH relativeFrom="column">
            <wp:posOffset>525145</wp:posOffset>
          </wp:positionH>
          <wp:positionV relativeFrom="paragraph">
            <wp:posOffset>-220980</wp:posOffset>
          </wp:positionV>
          <wp:extent cx="4712218" cy="649225"/>
          <wp:effectExtent l="0" t="0" r="0" b="0"/>
          <wp:wrapSquare wrapText="bothSides"/>
          <wp:docPr id="1110924412" name="Obraz 1" descr="Zestawienie trzech znaków, od lewej: znak Funduszy Europejskich z napisem &quot;Fundusze Europejskie dla Śląskiego&quot;, znak Unii Europejskiej z napisem „Dofinansowane przez Unię Europejską” oraz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924412" name="Obraz 1" descr="Zestawienie trzech znaków, od lewej: znak Funduszy Europejskich z napisem &quot;Fundusze Europejskie dla Śląskiego&quot;, znak Unii Europejskiej z napisem „Dofinansowane przez Unię Europejską” oraz znak województwa ślą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4B44"/>
    <w:multiLevelType w:val="multilevel"/>
    <w:tmpl w:val="3CD0799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DF2C2F"/>
    <w:multiLevelType w:val="multilevel"/>
    <w:tmpl w:val="A920DD0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7B438C"/>
    <w:multiLevelType w:val="hybridMultilevel"/>
    <w:tmpl w:val="A504FBF4"/>
    <w:lvl w:ilvl="0" w:tplc="767620EE">
      <w:start w:val="1"/>
      <w:numFmt w:val="decimal"/>
      <w:lvlText w:val="%1)"/>
      <w:lvlJc w:val="left"/>
      <w:pPr>
        <w:ind w:left="720" w:hanging="360"/>
      </w:pPr>
      <w:rPr>
        <w:rFonts w:eastAsia="Helvetic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9938">
    <w:abstractNumId w:val="0"/>
  </w:num>
  <w:num w:numId="2" w16cid:durableId="939604291">
    <w:abstractNumId w:val="1"/>
  </w:num>
  <w:num w:numId="3" w16cid:durableId="73822741">
    <w:abstractNumId w:val="0"/>
    <w:lvlOverride w:ilvl="0">
      <w:startOverride w:val="1"/>
    </w:lvlOverride>
  </w:num>
  <w:num w:numId="4" w16cid:durableId="82840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74"/>
    <w:rsid w:val="00004853"/>
    <w:rsid w:val="00071333"/>
    <w:rsid w:val="000D47F8"/>
    <w:rsid w:val="00191574"/>
    <w:rsid w:val="00193F40"/>
    <w:rsid w:val="001A3FA7"/>
    <w:rsid w:val="00267BD1"/>
    <w:rsid w:val="002B48F8"/>
    <w:rsid w:val="002E7109"/>
    <w:rsid w:val="003E0088"/>
    <w:rsid w:val="00526C99"/>
    <w:rsid w:val="005563B7"/>
    <w:rsid w:val="006216AA"/>
    <w:rsid w:val="00775D41"/>
    <w:rsid w:val="007E4AA8"/>
    <w:rsid w:val="0080698C"/>
    <w:rsid w:val="00824A33"/>
    <w:rsid w:val="009F54D2"/>
    <w:rsid w:val="00A113E1"/>
    <w:rsid w:val="00BA3306"/>
    <w:rsid w:val="00CB21CD"/>
    <w:rsid w:val="00D20894"/>
    <w:rsid w:val="00D22138"/>
    <w:rsid w:val="00E46161"/>
    <w:rsid w:val="00E60D91"/>
    <w:rsid w:val="00F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ABB1"/>
  <w15:chartTrackingRefBased/>
  <w15:docId w15:val="{82F651BD-5DF4-440E-9982-8B30287F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574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5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5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5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57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57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5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5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5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5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5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5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5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5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15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5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15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5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57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1574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80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069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8069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63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370"/>
    <w:rPr>
      <w:color w:val="605E5C"/>
      <w:shd w:val="clear" w:color="auto" w:fill="E1DFDD"/>
    </w:rPr>
  </w:style>
  <w:style w:type="paragraph" w:customStyle="1" w:styleId="Zawartoramki">
    <w:name w:val="Zawartość ramki"/>
    <w:basedOn w:val="Tekstpodstawowy"/>
    <w:qFormat/>
    <w:rsid w:val="00BA3306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33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3306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14. Wzór listy obecności dla osób małoletnich na wydarzeniach jednorazowych</dc:title>
  <dc:subject/>
  <dc:creator>Stowarzyszenie Bielskie Centrum Przedsiębiorczości</dc:creator>
  <cp:keywords/>
  <dc:description/>
  <cp:lastModifiedBy>BCP ZIP</cp:lastModifiedBy>
  <cp:revision>10</cp:revision>
  <dcterms:created xsi:type="dcterms:W3CDTF">2025-04-16T06:54:00Z</dcterms:created>
  <dcterms:modified xsi:type="dcterms:W3CDTF">2025-04-16T08:28:00Z</dcterms:modified>
</cp:coreProperties>
</file>