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CC55" w14:textId="77777777" w:rsidR="00210A76" w:rsidRPr="00400C4A" w:rsidRDefault="00210A76" w:rsidP="00210A76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LISTA OBECNOŚCI</w:t>
      </w:r>
    </w:p>
    <w:p w14:paraId="22F8A1A3" w14:textId="77777777" w:rsidR="00210A76" w:rsidRPr="00400C4A" w:rsidRDefault="00210A76" w:rsidP="00210A76">
      <w:pPr>
        <w:tabs>
          <w:tab w:val="left" w:leader="dot" w:pos="13892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Nazwa inicjatywy: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375DAC01" w14:textId="77777777" w:rsidR="00210A76" w:rsidRPr="00400C4A" w:rsidRDefault="00210A76" w:rsidP="00210A76">
      <w:pPr>
        <w:tabs>
          <w:tab w:val="left" w:leader="dot" w:pos="13892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Wydarzenie (nazwa warsztatów/szkoleń/treningów):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1F9C6846" w14:textId="77777777" w:rsidR="00210A76" w:rsidRPr="00400C4A" w:rsidRDefault="00210A76" w:rsidP="00210A76">
      <w:pPr>
        <w:tabs>
          <w:tab w:val="left" w:leader="dot" w:pos="13892"/>
        </w:tabs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Osoba prowadząca (imię i nazwisko):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2691"/>
        <w:gridCol w:w="604"/>
        <w:gridCol w:w="604"/>
        <w:gridCol w:w="604"/>
        <w:gridCol w:w="604"/>
        <w:gridCol w:w="604"/>
        <w:gridCol w:w="604"/>
        <w:gridCol w:w="607"/>
        <w:gridCol w:w="604"/>
        <w:gridCol w:w="604"/>
        <w:gridCol w:w="604"/>
        <w:gridCol w:w="604"/>
        <w:gridCol w:w="604"/>
        <w:gridCol w:w="604"/>
        <w:gridCol w:w="612"/>
        <w:gridCol w:w="2317"/>
      </w:tblGrid>
      <w:tr w:rsidR="00210A76" w:rsidRPr="00400C4A" w14:paraId="71879C08" w14:textId="77777777" w:rsidTr="00236539">
        <w:trPr>
          <w:trHeight w:val="342"/>
          <w:tblHeader/>
        </w:trPr>
        <w:tc>
          <w:tcPr>
            <w:tcW w:w="203" w:type="pct"/>
            <w:vMerge w:val="restart"/>
            <w:vAlign w:val="center"/>
          </w:tcPr>
          <w:p w14:paraId="4E590AF6" w14:textId="77777777" w:rsidR="00210A76" w:rsidRPr="00400C4A" w:rsidRDefault="00210A76" w:rsidP="002365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C4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8" w:type="pct"/>
            <w:vMerge w:val="restart"/>
            <w:vAlign w:val="center"/>
          </w:tcPr>
          <w:p w14:paraId="49066EC9" w14:textId="77777777" w:rsidR="00210A76" w:rsidRPr="00400C4A" w:rsidRDefault="00210A76" w:rsidP="002365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C4A">
              <w:rPr>
                <w:rFonts w:ascii="Arial" w:hAnsi="Arial" w:cs="Arial"/>
                <w:b/>
              </w:rPr>
              <w:t>Imię i nazwisko osoby uczestniczącej</w:t>
            </w:r>
          </w:p>
        </w:tc>
        <w:tc>
          <w:tcPr>
            <w:tcW w:w="3014" w:type="pct"/>
            <w:gridSpan w:val="14"/>
            <w:vAlign w:val="center"/>
          </w:tcPr>
          <w:p w14:paraId="16D4F2AF" w14:textId="77777777" w:rsidR="00210A76" w:rsidRPr="00400C4A" w:rsidRDefault="00210A76" w:rsidP="002365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C4A">
              <w:rPr>
                <w:rFonts w:ascii="Arial" w:hAnsi="Arial" w:cs="Arial"/>
                <w:b/>
              </w:rPr>
              <w:t>Data zajęć</w:t>
            </w:r>
          </w:p>
        </w:tc>
        <w:tc>
          <w:tcPr>
            <w:tcW w:w="825" w:type="pct"/>
            <w:vMerge w:val="restart"/>
            <w:vAlign w:val="center"/>
          </w:tcPr>
          <w:p w14:paraId="026ED901" w14:textId="77777777" w:rsidR="00210A76" w:rsidRPr="00400C4A" w:rsidRDefault="00210A76" w:rsidP="002365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C4A">
              <w:rPr>
                <w:rFonts w:ascii="Arial" w:hAnsi="Arial" w:cs="Arial"/>
                <w:b/>
              </w:rPr>
              <w:t>Podpis rodzica/opiekuna prawnego</w:t>
            </w:r>
          </w:p>
        </w:tc>
      </w:tr>
      <w:tr w:rsidR="00210A76" w:rsidRPr="00400C4A" w14:paraId="697BF788" w14:textId="77777777" w:rsidTr="00236539">
        <w:tc>
          <w:tcPr>
            <w:tcW w:w="203" w:type="pct"/>
            <w:vMerge/>
            <w:vAlign w:val="center"/>
          </w:tcPr>
          <w:p w14:paraId="7A79C03D" w14:textId="77777777" w:rsidR="00210A76" w:rsidRPr="00400C4A" w:rsidRDefault="00210A7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BD0D321" w14:textId="77777777" w:rsidR="00210A76" w:rsidRPr="00400C4A" w:rsidRDefault="00210A7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14:paraId="05407348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14933FEA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7007B4AB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72AAFAF4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246A6624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20DD4487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</w:tcPr>
          <w:p w14:paraId="639AB387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40E61CA2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56E53D7B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33746E3A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14B5790B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10F169E6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14:paraId="18785A4C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</w:tcPr>
          <w:p w14:paraId="5C2CE2DC" w14:textId="77777777" w:rsidR="00210A76" w:rsidRPr="00400C4A" w:rsidRDefault="00210A76" w:rsidP="00210A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Merge/>
          </w:tcPr>
          <w:p w14:paraId="4107F62D" w14:textId="77777777" w:rsidR="00210A76" w:rsidRPr="00400C4A" w:rsidRDefault="00210A76" w:rsidP="002365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10A76" w:rsidRPr="00400C4A" w14:paraId="6B1CD7C5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53D41EC8" w14:textId="77777777" w:rsidR="00210A76" w:rsidRPr="00400C4A" w:rsidRDefault="00210A76" w:rsidP="002365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0BADBA99" w14:textId="77777777" w:rsidR="00210A76" w:rsidRPr="00400C4A" w:rsidRDefault="00210A76" w:rsidP="002365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22DC2E31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3E4C086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9BAD3C2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F5A95B6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12E57F5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9F1411F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375C2A6A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5D3EA90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DDA9026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4D8C29F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AAF05CF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77EAAF2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170CA1A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7F060628" w14:textId="77777777" w:rsidR="00210A76" w:rsidRPr="00400C4A" w:rsidRDefault="00210A76" w:rsidP="00210A7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25272E02" w14:textId="77777777" w:rsidR="00210A76" w:rsidRPr="00400C4A" w:rsidRDefault="00210A76" w:rsidP="00236539">
            <w:pPr>
              <w:spacing w:after="0"/>
              <w:rPr>
                <w:rFonts w:ascii="Arial" w:hAnsi="Arial" w:cs="Arial"/>
              </w:rPr>
            </w:pPr>
          </w:p>
        </w:tc>
      </w:tr>
      <w:tr w:rsidR="00210A76" w:rsidRPr="00400C4A" w14:paraId="6C36B1D5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4C8E80A0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11E94EDF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3E83853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699B43E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1A489A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041074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9C04F0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1A4E0DE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6D53694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3FAD7A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931170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B4D928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9FB3236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4C2346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9615E1B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27643A54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4B1E808E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3D3B9F6D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095127F3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09765A97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C7E070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9DF9B6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258FFA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B539516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08B3F6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90CAED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369CF03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DB8FE1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CF9BA4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36D5ABE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53EF02E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A9107A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8DF5D91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5C1583F4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40740048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1D366923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335FE733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013557C3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76748B3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00D795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FF6265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1291EE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192B10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39EF73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447FF63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C157D0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F69BE8B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6BFCE6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75E6BE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C5E948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373B796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5956BB1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6F54A477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5EEE19B5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4B6C1997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0D1E8056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662E2BD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454FE0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BA2E08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28BC66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74620F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86BD0F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1B3C6BC6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7FF4ED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87F712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C23EAA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8EE2FE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4B0C14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BF4A80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63DDD99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50F19501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49FF57A7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6F5D267E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639AA5A2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3ED12D6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9C8151E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BDF296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B43C72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23C1D9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7486F2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50DC9BE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A5504D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AA7A0D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BD2582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F8CE0A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A92621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CCB0CB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24B4817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3BD73454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4F9D8185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63D2730A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1B942A84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E2FC24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93DCE3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31D612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9243BE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E1BE67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F6618C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3AD0B20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34A9194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EBFCF3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F7CE23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4FF608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425E68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D0A2661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396F46F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7D01F83F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1BD090D0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687EB63D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602223B7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8C1105B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19D239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46C0C7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027D1B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2A4CC5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741142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76AF1AD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6A604D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A13CE3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4DB23B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5F525F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8BEB826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7AB327E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1DBCD774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70A24226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18429EDB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371AA117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13A2BEEF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6583868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1CDC41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DE94DC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A5A6CF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A13391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E82F14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606E8E7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C5CB0D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AF81B3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B39E0C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671288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E2CB52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42EB1F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4E6D78D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58C1A778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3FC10B43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09BF55B0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0C46F012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8749FA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D1EB871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E96A5E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467B3D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796AEA9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5B57DA4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6EA1C2A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EB4BAAF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66AB2E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65E0DE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148236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783AB2B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14A6EA8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5F83FB4C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654C6B66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A76" w:rsidRPr="00400C4A" w14:paraId="2560DCB8" w14:textId="77777777" w:rsidTr="00236539">
        <w:trPr>
          <w:trHeight w:val="454"/>
        </w:trPr>
        <w:tc>
          <w:tcPr>
            <w:tcW w:w="203" w:type="pct"/>
            <w:vAlign w:val="center"/>
          </w:tcPr>
          <w:p w14:paraId="25315684" w14:textId="77777777" w:rsidR="00210A76" w:rsidRPr="00400C4A" w:rsidRDefault="00210A76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14:paraId="70D0C3B1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3F050EB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55D0557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CA29666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64709EF2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F8E863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29C03085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vAlign w:val="center"/>
          </w:tcPr>
          <w:p w14:paraId="4D1222CD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4BCDED1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360C4971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106A4A99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8BC7B30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51CED5B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vAlign w:val="center"/>
          </w:tcPr>
          <w:p w14:paraId="06E91823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vAlign w:val="center"/>
          </w:tcPr>
          <w:p w14:paraId="374F9D9A" w14:textId="77777777" w:rsidR="00210A76" w:rsidRPr="00400C4A" w:rsidRDefault="00210A76" w:rsidP="00210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Align w:val="center"/>
          </w:tcPr>
          <w:p w14:paraId="045E0134" w14:textId="77777777" w:rsidR="00210A76" w:rsidRPr="00400C4A" w:rsidRDefault="00210A76" w:rsidP="002365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B502958" w14:textId="77777777" w:rsidR="00210A76" w:rsidRPr="00400C4A" w:rsidRDefault="00210A76" w:rsidP="00210A76">
      <w:pPr>
        <w:pStyle w:val="Standard"/>
        <w:tabs>
          <w:tab w:val="left" w:leader="dot" w:pos="3402"/>
        </w:tabs>
        <w:spacing w:before="480" w:line="276" w:lineRule="auto"/>
        <w:rPr>
          <w:rFonts w:ascii="Arial" w:hAnsi="Arial" w:cs="Arial"/>
        </w:rPr>
      </w:pPr>
      <w:r w:rsidRPr="00400C4A">
        <w:rPr>
          <w:rFonts w:ascii="Arial" w:hAnsi="Arial" w:cs="Arial"/>
        </w:rPr>
        <w:tab/>
      </w:r>
    </w:p>
    <w:p w14:paraId="0E1DD527" w14:textId="2B76DB95" w:rsidR="007E4AA8" w:rsidRPr="00210A76" w:rsidRDefault="00210A76" w:rsidP="00210A76">
      <w:pPr>
        <w:pStyle w:val="Standard"/>
        <w:spacing w:line="276" w:lineRule="auto"/>
        <w:rPr>
          <w:rFonts w:ascii="Arial" w:hAnsi="Arial" w:cs="Arial"/>
        </w:rPr>
      </w:pPr>
      <w:r w:rsidRPr="00400C4A">
        <w:rPr>
          <w:rFonts w:ascii="Arial" w:hAnsi="Arial" w:cs="Arial"/>
        </w:rPr>
        <w:lastRenderedPageBreak/>
        <w:t>Podpis osoby prowadzącej</w:t>
      </w:r>
    </w:p>
    <w:sectPr w:rsidR="007E4AA8" w:rsidRPr="00210A76" w:rsidSect="00210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0766" w14:textId="77777777" w:rsidR="00705FA0" w:rsidRDefault="00705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CA17" w14:textId="77777777" w:rsidR="00705FA0" w:rsidRDefault="00705F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5E60" w14:textId="77777777" w:rsidR="00705FA0" w:rsidRDefault="00705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4F1E" w14:textId="77777777" w:rsidR="00705FA0" w:rsidRDefault="00705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674851C9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12C4" w14:textId="77777777" w:rsidR="00705FA0" w:rsidRDefault="00705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438C"/>
    <w:multiLevelType w:val="hybridMultilevel"/>
    <w:tmpl w:val="A504FBF4"/>
    <w:lvl w:ilvl="0" w:tplc="767620EE">
      <w:start w:val="1"/>
      <w:numFmt w:val="decimal"/>
      <w:lvlText w:val="%1)"/>
      <w:lvlJc w:val="left"/>
      <w:pPr>
        <w:ind w:left="720" w:hanging="360"/>
      </w:pPr>
      <w:rPr>
        <w:rFonts w:eastAsia="Helvetic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  <w:num w:numId="4" w16cid:durableId="82840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071333"/>
    <w:rsid w:val="00191574"/>
    <w:rsid w:val="00193F40"/>
    <w:rsid w:val="001A3FA7"/>
    <w:rsid w:val="00210A76"/>
    <w:rsid w:val="002E7109"/>
    <w:rsid w:val="003E0088"/>
    <w:rsid w:val="00526C99"/>
    <w:rsid w:val="005563B7"/>
    <w:rsid w:val="006216AA"/>
    <w:rsid w:val="00633C6C"/>
    <w:rsid w:val="00705FA0"/>
    <w:rsid w:val="00775D41"/>
    <w:rsid w:val="007E4AA8"/>
    <w:rsid w:val="0080698C"/>
    <w:rsid w:val="00824A33"/>
    <w:rsid w:val="00887F7C"/>
    <w:rsid w:val="009F54D2"/>
    <w:rsid w:val="00A113E1"/>
    <w:rsid w:val="00BA3306"/>
    <w:rsid w:val="00CB21CD"/>
    <w:rsid w:val="00D20894"/>
    <w:rsid w:val="00D22138"/>
    <w:rsid w:val="00E27364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qFormat/>
    <w:rsid w:val="00BA330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306"/>
    <w:rPr>
      <w:rFonts w:ascii="Calibri" w:eastAsia="Calibri" w:hAnsi="Calibri" w:cs="Calibri"/>
      <w:kern w:val="0"/>
      <w:lang w:eastAsia="pl-PL"/>
      <w14:ligatures w14:val="none"/>
    </w:rPr>
  </w:style>
  <w:style w:type="paragraph" w:customStyle="1" w:styleId="Standard">
    <w:name w:val="Standard"/>
    <w:rsid w:val="00210A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15. Wzór listy obecności dla osób małoletnich w cyklu wydarzeń</dc:title>
  <dc:subject/>
  <dc:creator>Stowarzyszenie Bielskie Centrum Przedsiębiorczości</dc:creator>
  <cp:keywords/>
  <dc:description/>
  <cp:lastModifiedBy>BCP ZIP</cp:lastModifiedBy>
  <cp:revision>11</cp:revision>
  <dcterms:created xsi:type="dcterms:W3CDTF">2025-04-16T06:54:00Z</dcterms:created>
  <dcterms:modified xsi:type="dcterms:W3CDTF">2025-04-16T08:29:00Z</dcterms:modified>
</cp:coreProperties>
</file>