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B842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</w:pPr>
      <w:bookmarkStart w:id="0" w:name="_Hlk184119801"/>
      <w:r w:rsidRPr="003476B2"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  <w:t>OŚWIADCZENIE KANDYDATA/KI DO PRACY/DZIAŁAŃ Z OSOBAMI MAŁOLETNIMI O PRZEKAZANIU DANYCH OSOBOWYCH DO CELÓW WERYFIKACJI W REJESTRZE SPRAWCÓW PRZESTĘPSTW NA TLE SEKSULANYM</w:t>
      </w:r>
    </w:p>
    <w:p w14:paraId="049371C7" w14:textId="77777777" w:rsidR="003476B2" w:rsidRPr="003476B2" w:rsidRDefault="003476B2" w:rsidP="003476B2">
      <w:pPr>
        <w:spacing w:after="24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>W związku z planowanym oddelegowaniem do pracy z osobami małoletnimi wyrażam zgodę na zweryfikowanie moich danych w Rejestrze Sprawców Przestępstwa na Tle Seksualnym. Obowiązek ten wynika z art. 21 ustawy o przeciwdziałaniu zagrożeniom przestępczością na tle seksualnym i ochronie małoletnich.</w:t>
      </w:r>
    </w:p>
    <w:p w14:paraId="2780A2CE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pos="6624"/>
        </w:tabs>
        <w:spacing w:before="240" w:after="12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>Dane osobowe niezbędne do weryfikacji w Rejestrze Sprawców Przestępstw na Tle Seksualnym:</w:t>
      </w:r>
    </w:p>
    <w:p w14:paraId="0CF28591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Numer PESEL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4EFABF27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Pierwsze imię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04840CD8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Nazwisko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58ED6D7E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Nazwisko rodowe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278E6F5D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Imię ojca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1E530E8A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Imię matki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7361901B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Data urodzenia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00E2630F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8505"/>
        </w:tabs>
        <w:spacing w:after="0" w:line="360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Obywatelstwo </w:t>
      </w:r>
      <w:r w:rsidRPr="003476B2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07FEE4AF" w14:textId="77777777" w:rsidR="003476B2" w:rsidRPr="003476B2" w:rsidRDefault="003476B2" w:rsidP="003476B2">
      <w:pPr>
        <w:spacing w:before="120" w:after="120" w:line="276" w:lineRule="auto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Oświadczam, że ww. dane osobowe są aktualne. Przyjmuję do wiadomości, że jestem zobowiązany/a do poinformowania Zarządu Stowarzyszenia Bielskie Centrum Przedsiębiorczości o zmianie danych osobowych.</w:t>
      </w:r>
    </w:p>
    <w:p w14:paraId="5897C3D3" w14:textId="77777777" w:rsidR="003476B2" w:rsidRPr="003476B2" w:rsidRDefault="003476B2" w:rsidP="003476B2">
      <w:pPr>
        <w:spacing w:after="120" w:line="276" w:lineRule="auto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Jestem świadomy/a odpowiedzialności karnej za złożenie fałszywego oświadczenia.</w:t>
      </w:r>
    </w:p>
    <w:p w14:paraId="5140481C" w14:textId="77777777" w:rsidR="003476B2" w:rsidRPr="003476B2" w:rsidRDefault="003476B2" w:rsidP="003476B2">
      <w:p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3476B2">
        <w:rPr>
          <w:rFonts w:ascii="Calibri" w:eastAsia="Calibri" w:hAnsi="Calibri" w:cs="Calibri"/>
          <w:sz w:val="24"/>
          <w:szCs w:val="24"/>
        </w:rPr>
        <w:t>Przyjmuję do wiadomości, że:</w:t>
      </w:r>
    </w:p>
    <w:p w14:paraId="2A1B4339" w14:textId="77777777" w:rsidR="003476B2" w:rsidRPr="003476B2" w:rsidRDefault="003476B2" w:rsidP="003476B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 ochronie małoletnich, a celem przetwarzania danych osobowych jest weryfikacja spełnienia ustawowych kryteriów dopuszczenia do pracy z osobami małoletnimi.</w:t>
      </w:r>
    </w:p>
    <w:p w14:paraId="72EEAE81" w14:textId="77777777" w:rsidR="003476B2" w:rsidRPr="003476B2" w:rsidRDefault="003476B2" w:rsidP="003476B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Przysługuje mi prawo dostępu do moich danych, ich sprostowania, usunięcia, ograniczenia przetwarzania danych, a także do wniesienia skargi do Prezesa UODO (ul. Stawki 2, 00-193 Warszawa), jeśli uznam, że przetwarzanie odbywa się niezgodnie z prawem.</w:t>
      </w:r>
    </w:p>
    <w:p w14:paraId="49A99209" w14:textId="77777777" w:rsidR="003476B2" w:rsidRPr="003476B2" w:rsidRDefault="003476B2" w:rsidP="003476B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Moje dane nie będą poddane profilowaniu ani przekazywane do państw trzecich.</w:t>
      </w:r>
    </w:p>
    <w:p w14:paraId="095430D3" w14:textId="77777777" w:rsidR="003476B2" w:rsidRPr="003476B2" w:rsidRDefault="003476B2" w:rsidP="003476B2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Podanie danych jest dobrowolne, ale odmowa ich podania oznacza brak możliwości realizacji działań związanych z kontaktem z osobami małoletnimi.</w:t>
      </w:r>
    </w:p>
    <w:p w14:paraId="7DE1C20D" w14:textId="77777777" w:rsidR="003476B2" w:rsidRPr="003476B2" w:rsidRDefault="003476B2" w:rsidP="003476B2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spacing w:after="0" w:line="276" w:lineRule="auto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59F775E5" w14:textId="58DE5DCA" w:rsidR="007E4AA8" w:rsidRDefault="003476B2" w:rsidP="003476B2">
      <w:r w:rsidRPr="003476B2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(miejscowość i data, czytelny podpis)</w:t>
      </w:r>
      <w:bookmarkEnd w:id="0"/>
    </w:p>
    <w:sectPr w:rsidR="007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B2"/>
    <w:rsid w:val="00100572"/>
    <w:rsid w:val="002E7109"/>
    <w:rsid w:val="003476B2"/>
    <w:rsid w:val="007E4AA8"/>
    <w:rsid w:val="00E46161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BEEB"/>
  <w15:chartTrackingRefBased/>
  <w15:docId w15:val="{7F07164E-CE29-4795-A6D8-9D59E366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6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6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6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6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 ZIP</dc:creator>
  <cp:keywords/>
  <dc:description/>
  <cp:lastModifiedBy>BCP ZIP</cp:lastModifiedBy>
  <cp:revision>1</cp:revision>
  <dcterms:created xsi:type="dcterms:W3CDTF">2025-04-17T06:35:00Z</dcterms:created>
  <dcterms:modified xsi:type="dcterms:W3CDTF">2025-04-17T06:37:00Z</dcterms:modified>
</cp:coreProperties>
</file>