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E9D4" w14:textId="77777777" w:rsidR="00191574" w:rsidRPr="00400C4A" w:rsidRDefault="00191574" w:rsidP="00191574">
      <w:pPr>
        <w:tabs>
          <w:tab w:val="right" w:leader="dot" w:pos="3402"/>
        </w:tabs>
        <w:spacing w:before="600" w:after="0"/>
        <w:jc w:val="right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ab/>
      </w:r>
    </w:p>
    <w:p w14:paraId="422B291B" w14:textId="77777777" w:rsidR="00191574" w:rsidRPr="00400C4A" w:rsidRDefault="00191574" w:rsidP="00191574">
      <w:pPr>
        <w:tabs>
          <w:tab w:val="left" w:pos="6379"/>
          <w:tab w:val="left" w:pos="7371"/>
        </w:tabs>
        <w:spacing w:after="120"/>
        <w:jc w:val="right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Miejscowość, data</w:t>
      </w:r>
    </w:p>
    <w:p w14:paraId="0CD4C867" w14:textId="77777777" w:rsidR="00191574" w:rsidRPr="00400C4A" w:rsidRDefault="00191574" w:rsidP="00191574">
      <w:pPr>
        <w:tabs>
          <w:tab w:val="left" w:leader="dot" w:pos="5670"/>
        </w:tabs>
        <w:spacing w:before="480" w:after="120"/>
        <w:jc w:val="both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Dotyczy umowy nr: </w:t>
      </w:r>
      <w:r w:rsidRPr="00400C4A">
        <w:rPr>
          <w:rFonts w:ascii="Arial" w:hAnsi="Arial" w:cs="Arial"/>
          <w:sz w:val="24"/>
          <w:szCs w:val="24"/>
        </w:rPr>
        <w:tab/>
      </w:r>
    </w:p>
    <w:p w14:paraId="5A18D7DB" w14:textId="77777777" w:rsidR="00191574" w:rsidRPr="00400C4A" w:rsidRDefault="00191574" w:rsidP="00191574">
      <w:pPr>
        <w:spacing w:before="360" w:after="120"/>
        <w:jc w:val="center"/>
        <w:rPr>
          <w:rFonts w:ascii="Arial" w:hAnsi="Arial" w:cs="Arial"/>
          <w:b/>
          <w:sz w:val="24"/>
          <w:szCs w:val="24"/>
        </w:rPr>
      </w:pPr>
      <w:r w:rsidRPr="00400C4A">
        <w:rPr>
          <w:rFonts w:ascii="Arial" w:hAnsi="Arial" w:cs="Arial"/>
          <w:b/>
          <w:sz w:val="24"/>
          <w:szCs w:val="24"/>
        </w:rPr>
        <w:t>PROŚBA O DOKONANIE ZMIANY WE WNIOSKU</w:t>
      </w:r>
    </w:p>
    <w:p w14:paraId="061DCE7E" w14:textId="77777777" w:rsidR="00191574" w:rsidRPr="00400C4A" w:rsidRDefault="00191574" w:rsidP="00191574">
      <w:pPr>
        <w:tabs>
          <w:tab w:val="left" w:leader="dot" w:pos="9070"/>
        </w:tabs>
        <w:spacing w:before="360"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W związku z realizacją inicjatywy (nazwa inicjatywy) </w:t>
      </w:r>
      <w:r w:rsidRPr="00400C4A">
        <w:rPr>
          <w:rFonts w:ascii="Arial" w:hAnsi="Arial" w:cs="Arial"/>
          <w:sz w:val="24"/>
          <w:szCs w:val="24"/>
        </w:rPr>
        <w:tab/>
        <w:t xml:space="preserve"> zwracam się z prośbą o wyrażenie zgody na zmianę we wniosku.</w:t>
      </w:r>
    </w:p>
    <w:p w14:paraId="40877AC2" w14:textId="77777777" w:rsidR="00191574" w:rsidRPr="00400C4A" w:rsidRDefault="00191574" w:rsidP="00191574">
      <w:pPr>
        <w:spacing w:before="360" w:after="12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Zakres proponowanej zmiany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1574" w:rsidRPr="00400C4A" w14:paraId="2F17C355" w14:textId="77777777" w:rsidTr="00236539">
        <w:trPr>
          <w:trHeight w:val="442"/>
        </w:trPr>
        <w:tc>
          <w:tcPr>
            <w:tcW w:w="3020" w:type="dxa"/>
            <w:vAlign w:val="center"/>
          </w:tcPr>
          <w:p w14:paraId="287D4D27" w14:textId="77777777" w:rsidR="00191574" w:rsidRPr="00400C4A" w:rsidRDefault="00191574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C4A">
              <w:rPr>
                <w:rFonts w:ascii="Arial" w:hAnsi="Arial" w:cs="Arial"/>
                <w:sz w:val="24"/>
                <w:szCs w:val="24"/>
              </w:rPr>
              <w:t>Zapis aktualny</w:t>
            </w:r>
          </w:p>
        </w:tc>
        <w:tc>
          <w:tcPr>
            <w:tcW w:w="3021" w:type="dxa"/>
            <w:vAlign w:val="center"/>
          </w:tcPr>
          <w:p w14:paraId="6A05A17D" w14:textId="77777777" w:rsidR="00191574" w:rsidRPr="00400C4A" w:rsidRDefault="00191574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C4A">
              <w:rPr>
                <w:rFonts w:ascii="Arial" w:hAnsi="Arial" w:cs="Arial"/>
                <w:sz w:val="24"/>
                <w:szCs w:val="24"/>
              </w:rPr>
              <w:t>Sugerowana zmiana</w:t>
            </w:r>
          </w:p>
        </w:tc>
        <w:tc>
          <w:tcPr>
            <w:tcW w:w="3021" w:type="dxa"/>
            <w:vAlign w:val="center"/>
          </w:tcPr>
          <w:p w14:paraId="75112DD2" w14:textId="77777777" w:rsidR="00191574" w:rsidRPr="00400C4A" w:rsidRDefault="00191574" w:rsidP="00236539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0C4A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191574" w:rsidRPr="00400C4A" w14:paraId="08A9A83C" w14:textId="77777777" w:rsidTr="00236539">
        <w:tc>
          <w:tcPr>
            <w:tcW w:w="3020" w:type="dxa"/>
          </w:tcPr>
          <w:p w14:paraId="3DAD590A" w14:textId="77777777" w:rsidR="00191574" w:rsidRPr="00400C4A" w:rsidRDefault="00191574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3DA136" w14:textId="77777777" w:rsidR="00191574" w:rsidRPr="00400C4A" w:rsidRDefault="00191574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D5E6085" w14:textId="77777777" w:rsidR="00191574" w:rsidRPr="00400C4A" w:rsidRDefault="00191574" w:rsidP="002365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A7B812" w14:textId="77777777" w:rsidR="00191574" w:rsidRPr="00400C4A" w:rsidRDefault="00191574" w:rsidP="00191574">
      <w:pPr>
        <w:spacing w:before="720" w:after="120"/>
        <w:jc w:val="both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Z upoważnienia członków/członkiń grupy inicjatywnej</w:t>
      </w:r>
    </w:p>
    <w:p w14:paraId="104D862D" w14:textId="77777777" w:rsidR="00191574" w:rsidRPr="00400C4A" w:rsidRDefault="00191574" w:rsidP="00191574">
      <w:pPr>
        <w:tabs>
          <w:tab w:val="left" w:leader="dot" w:pos="3402"/>
        </w:tabs>
        <w:spacing w:before="720" w:after="0"/>
        <w:jc w:val="both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ab/>
      </w:r>
    </w:p>
    <w:p w14:paraId="405F0838" w14:textId="3F10AC59" w:rsidR="007E4AA8" w:rsidRPr="00191574" w:rsidRDefault="00191574" w:rsidP="001915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Podpis</w:t>
      </w:r>
    </w:p>
    <w:sectPr w:rsidR="007E4AA8" w:rsidRPr="00191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BAEE" w14:textId="77777777" w:rsidR="00191574" w:rsidRDefault="00191574" w:rsidP="00191574">
      <w:pPr>
        <w:spacing w:after="0" w:line="240" w:lineRule="auto"/>
      </w:pPr>
      <w:r>
        <w:separator/>
      </w:r>
    </w:p>
  </w:endnote>
  <w:endnote w:type="continuationSeparator" w:id="0">
    <w:p w14:paraId="4FA7AE8B" w14:textId="77777777" w:rsidR="00191574" w:rsidRDefault="00191574" w:rsidP="0019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32EB" w14:textId="77777777" w:rsidR="00153A93" w:rsidRDefault="00153A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E854" w14:textId="77777777" w:rsidR="00153A93" w:rsidRDefault="00153A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0598" w14:textId="77777777" w:rsidR="00153A93" w:rsidRDefault="00153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FD6A" w14:textId="77777777" w:rsidR="00191574" w:rsidRDefault="00191574" w:rsidP="00191574">
      <w:pPr>
        <w:spacing w:after="0" w:line="240" w:lineRule="auto"/>
      </w:pPr>
      <w:r>
        <w:separator/>
      </w:r>
    </w:p>
  </w:footnote>
  <w:footnote w:type="continuationSeparator" w:id="0">
    <w:p w14:paraId="68EC1363" w14:textId="77777777" w:rsidR="00191574" w:rsidRDefault="00191574" w:rsidP="0019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9421E" w14:textId="77777777" w:rsidR="00153A93" w:rsidRDefault="00153A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A9B0" w14:textId="198AFE2D" w:rsidR="00191574" w:rsidRDefault="00191574" w:rsidP="00191574">
    <w:pPr>
      <w:pStyle w:val="Nagwek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45B3A2" wp14:editId="2FA200FB">
          <wp:simplePos x="0" y="0"/>
          <wp:positionH relativeFrom="column">
            <wp:posOffset>525145</wp:posOffset>
          </wp:positionH>
          <wp:positionV relativeFrom="paragraph">
            <wp:posOffset>-220980</wp:posOffset>
          </wp:positionV>
          <wp:extent cx="4712218" cy="649225"/>
          <wp:effectExtent l="0" t="0" r="0" b="0"/>
          <wp:wrapSquare wrapText="bothSides"/>
          <wp:docPr id="1294353134" name="Obraz 1" descr="Zestawienie trzech znaków, od lewej: znak Funduszy Europejskich z napisem &quot;Fundusze Europejskie dla Śląskiego&quot;, znak Unii Europejskiej z napisem „Dofinansowane przez Unię Europejską” oraz znak województwa ślą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53134" name="Obraz 1" descr="Zestawienie trzech znaków, od lewej: znak Funduszy Europejskich z napisem &quot;Fundusze Europejskie dla Śląskiego&quot;, znak Unii Europejskiej z napisem „Dofinansowane przez Unię Europejską” oraz znak województwa śląskie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BA83" w14:textId="77777777" w:rsidR="00153A93" w:rsidRDefault="00153A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4"/>
    <w:rsid w:val="00004853"/>
    <w:rsid w:val="00153A93"/>
    <w:rsid w:val="00191574"/>
    <w:rsid w:val="002E7109"/>
    <w:rsid w:val="007E4AA8"/>
    <w:rsid w:val="008C2FCD"/>
    <w:rsid w:val="00A27310"/>
    <w:rsid w:val="00E46161"/>
    <w:rsid w:val="00E60D91"/>
    <w:rsid w:val="00E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ABB1"/>
  <w15:chartTrackingRefBased/>
  <w15:docId w15:val="{82F651BD-5DF4-440E-9982-8B30287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574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5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5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5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5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5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5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5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5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5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1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15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5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5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1574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2. Wzór wiadomości z prośbą o dokonanie zmiany we wniosku</dc:title>
  <dc:subject/>
  <dc:creator>Stowarzyszenie Bielskie Centrum Przedsiębiorczości</dc:creator>
  <cp:keywords/>
  <dc:description/>
  <cp:lastModifiedBy>BCP ZIP</cp:lastModifiedBy>
  <cp:revision>3</cp:revision>
  <dcterms:created xsi:type="dcterms:W3CDTF">2025-04-16T06:54:00Z</dcterms:created>
  <dcterms:modified xsi:type="dcterms:W3CDTF">2025-04-16T08:18:00Z</dcterms:modified>
</cp:coreProperties>
</file>