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BFF3" w14:textId="77777777" w:rsidR="00254E76" w:rsidRPr="00254E76" w:rsidRDefault="00254E76" w:rsidP="00254E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</w:pPr>
      <w:r w:rsidRPr="00254E76"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  <w:t>OŚWIADCZENIE O ZAPOZNANIU SIĘ ZE STANDARDAMI OCHRONY OSÓB MAŁOLETNICH I ZOBOWIĄZANIE DO ICH PRZESTRZEGANIA</w:t>
      </w:r>
    </w:p>
    <w:p w14:paraId="1093AB3E" w14:textId="77777777" w:rsidR="00254E76" w:rsidRPr="00254E76" w:rsidRDefault="00254E76" w:rsidP="0089074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7371"/>
          <w:tab w:val="left" w:leader="dot" w:pos="8931"/>
        </w:tabs>
        <w:spacing w:after="480" w:line="276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254E7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Ja, niżej podpisana/y (imię i nazwisko) </w:t>
      </w:r>
      <w:r w:rsidRPr="00254E7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posiadająca/y obywatelstwo (nazwa państwa lub państw) </w:t>
      </w:r>
      <w:r w:rsidRPr="00254E7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identyfikująca/y się numer PESEL </w:t>
      </w:r>
      <w:r w:rsidRPr="00254E7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typ i nr dokumentu* </w:t>
      </w:r>
      <w:r w:rsidRPr="00254E7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 (*w przypadku braku numeru PESEL), oświadczam, że zapoznałam/em się ze Standardami Ochrony Osób Małoletnich, obowiązującymi w Stowarzyszeniu Bielskie Centrum Przedsiębiorczości oraz zobowiązuje się do ich przestrzegania.</w:t>
      </w:r>
    </w:p>
    <w:p w14:paraId="0C1D1476" w14:textId="77777777" w:rsidR="00254E76" w:rsidRPr="00254E76" w:rsidRDefault="00254E76" w:rsidP="00254E7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spacing w:after="0" w:line="276" w:lineRule="auto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254E7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5561D9EB" w14:textId="6E1202AB" w:rsidR="007E4AA8" w:rsidRDefault="00254E76" w:rsidP="00254E76">
      <w:pPr>
        <w:tabs>
          <w:tab w:val="center" w:pos="4536"/>
        </w:tabs>
      </w:pPr>
      <w:r w:rsidRPr="00254E7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(miejscowość i data, czytelny podpis)</w:t>
      </w:r>
    </w:p>
    <w:sectPr w:rsidR="007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6"/>
    <w:rsid w:val="00100572"/>
    <w:rsid w:val="00254E76"/>
    <w:rsid w:val="002E7109"/>
    <w:rsid w:val="007E4AA8"/>
    <w:rsid w:val="00890741"/>
    <w:rsid w:val="00995F54"/>
    <w:rsid w:val="00E46161"/>
    <w:rsid w:val="00E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04DB"/>
  <w15:chartTrackingRefBased/>
  <w15:docId w15:val="{84B46FD0-66DA-44AE-91B5-65755630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E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E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E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E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E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 ZIP</dc:creator>
  <cp:keywords/>
  <dc:description/>
  <cp:lastModifiedBy>BCP ZIP</cp:lastModifiedBy>
  <cp:revision>2</cp:revision>
  <cp:lastPrinted>2025-04-17T06:48:00Z</cp:lastPrinted>
  <dcterms:created xsi:type="dcterms:W3CDTF">2025-04-17T06:42:00Z</dcterms:created>
  <dcterms:modified xsi:type="dcterms:W3CDTF">2025-04-17T06:48:00Z</dcterms:modified>
</cp:coreProperties>
</file>