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D606" w14:textId="77777777" w:rsidR="00D22138" w:rsidRPr="00400C4A" w:rsidRDefault="00D22138" w:rsidP="00D221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00C4A">
        <w:rPr>
          <w:rFonts w:ascii="Arial" w:hAnsi="Arial" w:cs="Arial"/>
          <w:b/>
          <w:bCs/>
          <w:sz w:val="24"/>
          <w:szCs w:val="24"/>
        </w:rPr>
        <w:t>WNIOSEK O ZWROT KOSZTÓW</w:t>
      </w:r>
    </w:p>
    <w:p w14:paraId="316888CF" w14:textId="77777777" w:rsidR="00D22138" w:rsidRPr="00400C4A" w:rsidRDefault="00D22138" w:rsidP="00D22138">
      <w:pPr>
        <w:tabs>
          <w:tab w:val="left" w:leader="dot" w:pos="2835"/>
          <w:tab w:val="left" w:leader="dot" w:pos="6237"/>
          <w:tab w:val="left" w:leader="dot" w:pos="8931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Oświadczam, że należność za fakturę VAT/rachunek/polisę o numerze </w:t>
      </w:r>
      <w:r w:rsidRPr="00400C4A">
        <w:rPr>
          <w:rFonts w:ascii="Arial" w:hAnsi="Arial" w:cs="Arial"/>
          <w:sz w:val="24"/>
          <w:szCs w:val="24"/>
        </w:rPr>
        <w:tab/>
        <w:t xml:space="preserve"> z dnia </w:t>
      </w:r>
      <w:r w:rsidRPr="00400C4A">
        <w:rPr>
          <w:rFonts w:ascii="Arial" w:hAnsi="Arial" w:cs="Arial"/>
          <w:sz w:val="24"/>
          <w:szCs w:val="24"/>
        </w:rPr>
        <w:tab/>
        <w:t xml:space="preserve"> na kwotę </w:t>
      </w:r>
      <w:r w:rsidRPr="00400C4A">
        <w:rPr>
          <w:rFonts w:ascii="Arial" w:hAnsi="Arial" w:cs="Arial"/>
          <w:sz w:val="24"/>
          <w:szCs w:val="24"/>
        </w:rPr>
        <w:tab/>
        <w:t xml:space="preserve"> zł zapłaciłam/zapłaciłem z własnych środków.</w:t>
      </w:r>
    </w:p>
    <w:p w14:paraId="125544DE" w14:textId="77777777" w:rsidR="00D22138" w:rsidRPr="00400C4A" w:rsidRDefault="00D22138" w:rsidP="00D22138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>Proszę o zwrot ww. kwoty:</w:t>
      </w:r>
    </w:p>
    <w:p w14:paraId="6C3FC00D" w14:textId="77777777" w:rsidR="00D22138" w:rsidRPr="00400C4A" w:rsidRDefault="00D22138" w:rsidP="00D22138">
      <w:pPr>
        <w:tabs>
          <w:tab w:val="left" w:leader="dot" w:pos="8789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Imię i nazwisko posiadacza rachunku: </w:t>
      </w:r>
      <w:r w:rsidRPr="00400C4A">
        <w:rPr>
          <w:rFonts w:ascii="Arial" w:hAnsi="Arial" w:cs="Arial"/>
          <w:sz w:val="24"/>
          <w:szCs w:val="24"/>
        </w:rPr>
        <w:tab/>
      </w:r>
    </w:p>
    <w:p w14:paraId="64B7B6E5" w14:textId="77777777" w:rsidR="00D22138" w:rsidRPr="00400C4A" w:rsidRDefault="00D22138" w:rsidP="00D22138">
      <w:pPr>
        <w:tabs>
          <w:tab w:val="left" w:leader="dot" w:pos="8789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Adres posiadacza rachunku: </w:t>
      </w:r>
      <w:r w:rsidRPr="00400C4A">
        <w:rPr>
          <w:rFonts w:ascii="Arial" w:hAnsi="Arial" w:cs="Arial"/>
          <w:sz w:val="24"/>
          <w:szCs w:val="24"/>
        </w:rPr>
        <w:tab/>
      </w:r>
    </w:p>
    <w:p w14:paraId="76F058EA" w14:textId="77777777" w:rsidR="00D22138" w:rsidRPr="00400C4A" w:rsidRDefault="00D22138" w:rsidP="00D22138">
      <w:pPr>
        <w:tabs>
          <w:tab w:val="left" w:leader="dot" w:pos="8789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Nr rachunku bankowego: </w:t>
      </w:r>
      <w:r w:rsidRPr="00400C4A">
        <w:rPr>
          <w:rFonts w:ascii="Arial" w:hAnsi="Arial" w:cs="Arial"/>
          <w:sz w:val="24"/>
          <w:szCs w:val="24"/>
        </w:rPr>
        <w:tab/>
      </w:r>
    </w:p>
    <w:p w14:paraId="7D8FEE28" w14:textId="77777777" w:rsidR="00D22138" w:rsidRPr="00400C4A" w:rsidRDefault="00D22138" w:rsidP="00D22138">
      <w:pPr>
        <w:tabs>
          <w:tab w:val="left" w:leader="dot" w:pos="8789"/>
        </w:tabs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Nazwa banku: </w:t>
      </w:r>
      <w:r w:rsidRPr="00400C4A">
        <w:rPr>
          <w:rFonts w:ascii="Arial" w:hAnsi="Arial" w:cs="Arial"/>
          <w:sz w:val="24"/>
          <w:szCs w:val="24"/>
        </w:rPr>
        <w:tab/>
      </w:r>
    </w:p>
    <w:p w14:paraId="15B07D21" w14:textId="77777777" w:rsidR="00D22138" w:rsidRPr="00400C4A" w:rsidRDefault="00D22138" w:rsidP="00D22138">
      <w:pPr>
        <w:tabs>
          <w:tab w:val="left" w:leader="dot" w:pos="6237"/>
          <w:tab w:val="left" w:leader="dot" w:pos="9070"/>
        </w:tabs>
        <w:spacing w:before="84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 xml:space="preserve">Faktura VAT/rachunek/polisa o numerze </w:t>
      </w:r>
      <w:r w:rsidRPr="00400C4A">
        <w:rPr>
          <w:rFonts w:ascii="Arial" w:hAnsi="Arial" w:cs="Arial"/>
          <w:sz w:val="24"/>
          <w:szCs w:val="24"/>
        </w:rPr>
        <w:tab/>
        <w:t xml:space="preserve"> z dnia </w:t>
      </w:r>
      <w:r w:rsidRPr="00400C4A">
        <w:rPr>
          <w:rFonts w:ascii="Arial" w:hAnsi="Arial" w:cs="Arial"/>
          <w:sz w:val="24"/>
          <w:szCs w:val="24"/>
        </w:rPr>
        <w:tab/>
        <w:t xml:space="preserve"> dotyczy inicjatywy o numerze umowy </w:t>
      </w:r>
      <w:r w:rsidRPr="00400C4A">
        <w:rPr>
          <w:rFonts w:ascii="Arial" w:hAnsi="Arial" w:cs="Arial"/>
          <w:sz w:val="24"/>
          <w:szCs w:val="24"/>
        </w:rPr>
        <w:tab/>
        <w:t xml:space="preserve"> numer i nazwa pozycji w budżecie:</w:t>
      </w:r>
      <w:r w:rsidRPr="00400C4A">
        <w:rPr>
          <w:rFonts w:ascii="Arial" w:hAnsi="Arial" w:cs="Arial"/>
          <w:sz w:val="24"/>
          <w:szCs w:val="24"/>
        </w:rPr>
        <w:tab/>
        <w:t xml:space="preserve"> opis szczegółowy:</w:t>
      </w:r>
      <w:r w:rsidRPr="00400C4A">
        <w:rPr>
          <w:rFonts w:ascii="Arial" w:hAnsi="Arial" w:cs="Arial"/>
          <w:sz w:val="24"/>
          <w:szCs w:val="24"/>
        </w:rPr>
        <w:tab/>
      </w:r>
    </w:p>
    <w:p w14:paraId="2EBD138F" w14:textId="77777777" w:rsidR="00D22138" w:rsidRPr="00400C4A" w:rsidRDefault="00D22138" w:rsidP="00D22138">
      <w:pPr>
        <w:tabs>
          <w:tab w:val="left" w:leader="dot" w:pos="2835"/>
        </w:tabs>
        <w:spacing w:before="840" w:after="0" w:line="360" w:lineRule="auto"/>
        <w:rPr>
          <w:rFonts w:ascii="Arial" w:hAnsi="Arial" w:cs="Arial"/>
          <w:sz w:val="24"/>
          <w:szCs w:val="24"/>
        </w:rPr>
      </w:pPr>
      <w:r w:rsidRPr="00400C4A">
        <w:rPr>
          <w:rFonts w:ascii="Arial" w:hAnsi="Arial" w:cs="Arial"/>
          <w:sz w:val="24"/>
          <w:szCs w:val="24"/>
        </w:rPr>
        <w:tab/>
      </w:r>
    </w:p>
    <w:p w14:paraId="0E1DD527" w14:textId="5640C827" w:rsidR="007E4AA8" w:rsidRPr="00D22138" w:rsidRDefault="00D22138" w:rsidP="00D22138">
      <w:pPr>
        <w:spacing w:line="360" w:lineRule="auto"/>
      </w:pPr>
      <w:r w:rsidRPr="00400C4A">
        <w:rPr>
          <w:rFonts w:ascii="Arial" w:hAnsi="Arial" w:cs="Arial"/>
          <w:sz w:val="24"/>
          <w:szCs w:val="24"/>
        </w:rPr>
        <w:t>Data i podpis</w:t>
      </w:r>
    </w:p>
    <w:sectPr w:rsidR="007E4AA8" w:rsidRPr="00D221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1BAEE" w14:textId="77777777" w:rsidR="00191574" w:rsidRDefault="00191574" w:rsidP="00191574">
      <w:pPr>
        <w:spacing w:after="0" w:line="240" w:lineRule="auto"/>
      </w:pPr>
      <w:r>
        <w:separator/>
      </w:r>
    </w:p>
  </w:endnote>
  <w:endnote w:type="continuationSeparator" w:id="0">
    <w:p w14:paraId="4FA7AE8B" w14:textId="77777777" w:rsidR="00191574" w:rsidRDefault="00191574" w:rsidP="0019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17D3E9" w14:textId="77777777" w:rsidR="003C52F4" w:rsidRDefault="003C52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E78B7" w14:textId="77777777" w:rsidR="003C52F4" w:rsidRDefault="003C52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30249" w14:textId="77777777" w:rsidR="003C52F4" w:rsidRDefault="003C52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EFD6A" w14:textId="77777777" w:rsidR="00191574" w:rsidRDefault="00191574" w:rsidP="00191574">
      <w:pPr>
        <w:spacing w:after="0" w:line="240" w:lineRule="auto"/>
      </w:pPr>
      <w:r>
        <w:separator/>
      </w:r>
    </w:p>
  </w:footnote>
  <w:footnote w:type="continuationSeparator" w:id="0">
    <w:p w14:paraId="68EC1363" w14:textId="77777777" w:rsidR="00191574" w:rsidRDefault="00191574" w:rsidP="0019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EDD1D" w14:textId="77777777" w:rsidR="003C52F4" w:rsidRDefault="003C52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6A9B0" w14:textId="198AFE2D" w:rsidR="00191574" w:rsidRDefault="00191574" w:rsidP="00191574">
    <w:pPr>
      <w:pStyle w:val="Nagwek"/>
      <w:jc w:val="center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0445B3A2" wp14:editId="3DE2DA58">
          <wp:simplePos x="0" y="0"/>
          <wp:positionH relativeFrom="column">
            <wp:posOffset>525145</wp:posOffset>
          </wp:positionH>
          <wp:positionV relativeFrom="paragraph">
            <wp:posOffset>-220980</wp:posOffset>
          </wp:positionV>
          <wp:extent cx="4712218" cy="649225"/>
          <wp:effectExtent l="0" t="0" r="0" b="0"/>
          <wp:wrapSquare wrapText="bothSides"/>
          <wp:doc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0924412" name="Obraz 1" descr="Zestawienie trzech znaków, od lewej: znak Funduszy Europejskich z napisem &quot;Fundusze Europejskie dla Śląskiego&quot;, znak Unii Europejskiej z napisem „Dofinansowane przez Unię Europejską” oraz znak województwa ślą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12218" cy="64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A57C3" w14:textId="77777777" w:rsidR="003C52F4" w:rsidRDefault="003C52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4B44"/>
    <w:multiLevelType w:val="multilevel"/>
    <w:tmpl w:val="3CD0799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Calibri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6DF2C2F"/>
    <w:multiLevelType w:val="multilevel"/>
    <w:tmpl w:val="A920DD0A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99229938">
    <w:abstractNumId w:val="0"/>
  </w:num>
  <w:num w:numId="2" w16cid:durableId="939604291">
    <w:abstractNumId w:val="1"/>
  </w:num>
  <w:num w:numId="3" w16cid:durableId="738227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74"/>
    <w:rsid w:val="00004853"/>
    <w:rsid w:val="00191574"/>
    <w:rsid w:val="001A3FA7"/>
    <w:rsid w:val="002E7109"/>
    <w:rsid w:val="003C52F4"/>
    <w:rsid w:val="005563B7"/>
    <w:rsid w:val="006216AA"/>
    <w:rsid w:val="007E4AA8"/>
    <w:rsid w:val="0080698C"/>
    <w:rsid w:val="009F54D2"/>
    <w:rsid w:val="00AF17F9"/>
    <w:rsid w:val="00CB21CD"/>
    <w:rsid w:val="00D22138"/>
    <w:rsid w:val="00E46161"/>
    <w:rsid w:val="00E60D91"/>
    <w:rsid w:val="00ED5E6A"/>
    <w:rsid w:val="00F2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1ABB1"/>
  <w15:chartTrackingRefBased/>
  <w15:docId w15:val="{82F651BD-5DF4-440E-9982-8B30287F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1574"/>
    <w:pPr>
      <w:spacing w:after="200" w:line="276" w:lineRule="auto"/>
    </w:pPr>
    <w:rPr>
      <w:rFonts w:ascii="Calibri" w:eastAsia="Calibri" w:hAnsi="Calibri" w:cs="Calibri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15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15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915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915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91574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91574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91574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91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91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915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915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915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915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915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915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91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91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15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91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915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915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915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915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91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915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9157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191574"/>
    <w:pPr>
      <w:spacing w:after="0" w:line="240" w:lineRule="auto"/>
    </w:pPr>
    <w:rPr>
      <w:rFonts w:ascii="Calibri" w:eastAsia="Calibri" w:hAnsi="Calibri" w:cs="Calibri"/>
      <w:kern w:val="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1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74"/>
    <w:rPr>
      <w:rFonts w:ascii="Calibri" w:eastAsia="Calibri" w:hAnsi="Calibri" w:cs="Calibri"/>
      <w:kern w:val="0"/>
      <w:lang w:eastAsia="pl-PL"/>
      <w14:ligatures w14:val="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80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80698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semiHidden/>
    <w:rsid w:val="008069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26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6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7. Wzór wniosku o zwrot kosztów</dc:title>
  <dc:subject/>
  <dc:creator>Stowarzyszenie Bielskie Centrum Przedsiębiorczości</dc:creator>
  <cp:keywords/>
  <dc:description/>
  <cp:lastModifiedBy>BCP ZIP</cp:lastModifiedBy>
  <cp:revision>6</cp:revision>
  <dcterms:created xsi:type="dcterms:W3CDTF">2025-04-16T06:54:00Z</dcterms:created>
  <dcterms:modified xsi:type="dcterms:W3CDTF">2025-04-16T08:23:00Z</dcterms:modified>
</cp:coreProperties>
</file>